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44" w:rsidRPr="00AA029A" w:rsidRDefault="00600044" w:rsidP="0060004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0044" w:rsidRPr="00AA029A" w:rsidRDefault="00600044" w:rsidP="0060004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00044" w:rsidRPr="00AA029A" w:rsidRDefault="00600044" w:rsidP="0060004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600044" w:rsidRPr="00AA029A" w:rsidRDefault="00600044" w:rsidP="0060004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МУНИЦИПАЛЬНОЕ БЮДЖЕТНОЕ   УЧРЕЖДЕНИЕ  КУЛЬТУРЫ</w:t>
      </w:r>
    </w:p>
    <w:p w:rsidR="00600044" w:rsidRPr="00AA029A" w:rsidRDefault="00600044" w:rsidP="0060004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29A">
        <w:rPr>
          <w:rFonts w:ascii="Times New Roman" w:hAnsi="Times New Roman" w:cs="Times New Roman"/>
          <w:sz w:val="28"/>
          <w:szCs w:val="28"/>
        </w:rPr>
        <w:t>«КРАСНОГОРСКИЙ МЕЖПОСЕЛЕНЧЕСКИЙ  КУЛЬТУРНО-ДОСУГОВЫЙ ЦЕНТР»</w:t>
      </w:r>
    </w:p>
    <w:p w:rsidR="00600044" w:rsidRPr="00AA029A" w:rsidRDefault="00600044" w:rsidP="00600044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600044" w:rsidRPr="00980EE1" w:rsidRDefault="00600044" w:rsidP="00600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A029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E6753">
        <w:rPr>
          <w:rFonts w:ascii="Times New Roman" w:hAnsi="Times New Roman" w:cs="Times New Roman"/>
          <w:sz w:val="28"/>
          <w:szCs w:val="28"/>
        </w:rPr>
        <w:t>38</w:t>
      </w:r>
      <w:r w:rsidRPr="00AA0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44" w:rsidRDefault="00600044" w:rsidP="0060004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00044" w:rsidRPr="00AA029A" w:rsidRDefault="00600044" w:rsidP="00600044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A029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A029A">
        <w:rPr>
          <w:rFonts w:ascii="Times New Roman" w:eastAsia="Times New Roman" w:hAnsi="Times New Roman" w:cs="Times New Roman"/>
          <w:sz w:val="28"/>
          <w:szCs w:val="28"/>
        </w:rPr>
        <w:t xml:space="preserve"> Красная Гора</w:t>
      </w:r>
    </w:p>
    <w:p w:rsidR="00600044" w:rsidRDefault="00600044" w:rsidP="00600044">
      <w:pPr>
        <w:pStyle w:val="a5"/>
        <w:tabs>
          <w:tab w:val="left" w:pos="982"/>
          <w:tab w:val="left" w:pos="2412"/>
          <w:tab w:val="left" w:pos="2954"/>
          <w:tab w:val="left" w:pos="4120"/>
        </w:tabs>
        <w:ind w:firstLine="0"/>
        <w:rPr>
          <w:sz w:val="28"/>
          <w:szCs w:val="28"/>
          <w:lang w:val="ru-RU"/>
        </w:rPr>
      </w:pPr>
      <w:r w:rsidRPr="00AA029A">
        <w:rPr>
          <w:sz w:val="28"/>
          <w:szCs w:val="28"/>
          <w:lang w:val="ru-RU"/>
        </w:rPr>
        <w:t xml:space="preserve">От  </w:t>
      </w:r>
      <w:r w:rsidRPr="00AA029A">
        <w:rPr>
          <w:spacing w:val="21"/>
          <w:sz w:val="28"/>
          <w:szCs w:val="28"/>
          <w:lang w:val="ru-RU"/>
        </w:rPr>
        <w:t xml:space="preserve"> </w:t>
      </w:r>
      <w:r w:rsidRPr="00AA029A">
        <w:rPr>
          <w:spacing w:val="-8"/>
          <w:sz w:val="28"/>
          <w:szCs w:val="28"/>
          <w:lang w:val="ru-RU"/>
        </w:rPr>
        <w:t>«</w:t>
      </w:r>
      <w:r w:rsidRPr="00AA029A">
        <w:rPr>
          <w:rFonts w:cs="Times New Roman"/>
          <w:spacing w:val="-8"/>
          <w:sz w:val="28"/>
          <w:szCs w:val="28"/>
          <w:u w:val="single" w:color="000000"/>
          <w:lang w:val="ru-RU"/>
        </w:rPr>
        <w:t xml:space="preserve"> </w:t>
      </w:r>
      <w:r w:rsidR="003E6753">
        <w:rPr>
          <w:rFonts w:cs="Times New Roman"/>
          <w:spacing w:val="-8"/>
          <w:sz w:val="28"/>
          <w:szCs w:val="28"/>
          <w:u w:val="single" w:color="000000"/>
          <w:lang w:val="ru-RU"/>
        </w:rPr>
        <w:t>30</w:t>
      </w:r>
      <w:r w:rsidR="00C14E18">
        <w:rPr>
          <w:rFonts w:cs="Times New Roman"/>
          <w:spacing w:val="-8"/>
          <w:sz w:val="28"/>
          <w:szCs w:val="28"/>
          <w:u w:val="single" w:color="000000"/>
          <w:lang w:val="ru-RU"/>
        </w:rPr>
        <w:t>_</w:t>
      </w:r>
      <w:r w:rsidRPr="00AA029A">
        <w:rPr>
          <w:sz w:val="28"/>
          <w:szCs w:val="28"/>
          <w:lang w:val="ru-RU"/>
        </w:rPr>
        <w:t>»</w:t>
      </w:r>
      <w:r w:rsidRPr="00AA029A">
        <w:rPr>
          <w:rFonts w:cs="Times New Roman"/>
          <w:sz w:val="28"/>
          <w:szCs w:val="28"/>
          <w:u w:val="single" w:color="000000"/>
          <w:lang w:val="ru-RU"/>
        </w:rPr>
        <w:t xml:space="preserve"> </w:t>
      </w:r>
      <w:r w:rsidR="003E6753">
        <w:rPr>
          <w:rFonts w:cs="Times New Roman"/>
          <w:sz w:val="28"/>
          <w:szCs w:val="28"/>
          <w:u w:val="single" w:color="000000"/>
          <w:lang w:val="ru-RU"/>
        </w:rPr>
        <w:t>12    2019</w:t>
      </w:r>
      <w:r w:rsidR="00C14E18">
        <w:rPr>
          <w:rFonts w:cs="Times New Roman"/>
          <w:sz w:val="28"/>
          <w:szCs w:val="28"/>
          <w:u w:val="single" w:color="000000"/>
          <w:lang w:val="ru-RU"/>
        </w:rPr>
        <w:t>_</w:t>
      </w:r>
      <w:r w:rsidRPr="00AA029A">
        <w:rPr>
          <w:sz w:val="28"/>
          <w:szCs w:val="28"/>
          <w:lang w:val="ru-RU"/>
        </w:rPr>
        <w:t>г.</w:t>
      </w:r>
      <w:r w:rsidRPr="00AA029A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00044" w:rsidRDefault="00600044" w:rsidP="00600044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00044" w:rsidRDefault="00600044" w:rsidP="0060004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2D2D2D"/>
          <w:spacing w:val="2"/>
        </w:rPr>
      </w:pPr>
      <w:r w:rsidRPr="00600044">
        <w:rPr>
          <w:rFonts w:ascii="Times New Roman" w:hAnsi="Times New Roman" w:cs="Times New Roman"/>
          <w:b w:val="0"/>
          <w:color w:val="2D2D2D"/>
          <w:spacing w:val="2"/>
        </w:rPr>
        <w:t xml:space="preserve">Об утверждении Положения </w:t>
      </w:r>
    </w:p>
    <w:p w:rsidR="009F59B0" w:rsidRDefault="009F59B0" w:rsidP="0060004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2D2D2D"/>
          <w:spacing w:val="2"/>
        </w:rPr>
      </w:pPr>
      <w:r>
        <w:rPr>
          <w:rFonts w:ascii="Times New Roman" w:hAnsi="Times New Roman" w:cs="Times New Roman"/>
          <w:b w:val="0"/>
          <w:color w:val="2D2D2D"/>
          <w:spacing w:val="2"/>
        </w:rPr>
        <w:t xml:space="preserve">о платных услугах и </w:t>
      </w:r>
      <w:r w:rsidR="00600044" w:rsidRPr="00600044">
        <w:rPr>
          <w:rFonts w:ascii="Times New Roman" w:hAnsi="Times New Roman" w:cs="Times New Roman"/>
          <w:b w:val="0"/>
          <w:color w:val="2D2D2D"/>
          <w:spacing w:val="2"/>
        </w:rPr>
        <w:t xml:space="preserve"> льготах</w:t>
      </w:r>
      <w:r>
        <w:rPr>
          <w:rFonts w:ascii="Times New Roman" w:hAnsi="Times New Roman" w:cs="Times New Roman"/>
          <w:b w:val="0"/>
          <w:color w:val="2D2D2D"/>
          <w:spacing w:val="2"/>
        </w:rPr>
        <w:t>, предоставляемых</w:t>
      </w:r>
    </w:p>
    <w:p w:rsidR="009F59B0" w:rsidRDefault="00600044" w:rsidP="0060004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2D2D2D"/>
          <w:spacing w:val="2"/>
        </w:rPr>
      </w:pPr>
      <w:r w:rsidRPr="00600044">
        <w:rPr>
          <w:rFonts w:ascii="Times New Roman" w:hAnsi="Times New Roman" w:cs="Times New Roman"/>
          <w:b w:val="0"/>
          <w:color w:val="2D2D2D"/>
          <w:spacing w:val="2"/>
        </w:rPr>
        <w:t xml:space="preserve"> при оказании платных</w:t>
      </w:r>
      <w:r w:rsidR="009F59B0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 w:rsidRPr="00600044">
        <w:rPr>
          <w:rFonts w:ascii="Times New Roman" w:hAnsi="Times New Roman" w:cs="Times New Roman"/>
          <w:b w:val="0"/>
          <w:color w:val="2D2D2D"/>
          <w:spacing w:val="2"/>
        </w:rPr>
        <w:t xml:space="preserve"> услуг</w:t>
      </w:r>
    </w:p>
    <w:p w:rsidR="00600044" w:rsidRDefault="00600044" w:rsidP="00600044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2D2D2D"/>
          <w:spacing w:val="2"/>
        </w:rPr>
      </w:pPr>
      <w:r w:rsidRPr="00600044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>
        <w:rPr>
          <w:rFonts w:ascii="Times New Roman" w:hAnsi="Times New Roman" w:cs="Times New Roman"/>
          <w:b w:val="0"/>
          <w:color w:val="2D2D2D"/>
          <w:spacing w:val="2"/>
        </w:rPr>
        <w:t>МБУК «Красногорский МКДЦ»</w:t>
      </w:r>
    </w:p>
    <w:p w:rsidR="009F59B0" w:rsidRPr="009F59B0" w:rsidRDefault="009F59B0" w:rsidP="009F5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59B0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1C7EF3">
        <w:rPr>
          <w:rFonts w:ascii="Times New Roman" w:hAnsi="Times New Roman" w:cs="Times New Roman"/>
          <w:sz w:val="28"/>
          <w:szCs w:val="28"/>
        </w:rPr>
        <w:t>ми</w:t>
      </w:r>
      <w:r w:rsidRPr="009F59B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C7EF3">
        <w:rPr>
          <w:rFonts w:ascii="Times New Roman" w:hAnsi="Times New Roman" w:cs="Times New Roman"/>
          <w:sz w:val="28"/>
          <w:szCs w:val="28"/>
        </w:rPr>
        <w:t>ми</w:t>
      </w:r>
    </w:p>
    <w:p w:rsidR="00600044" w:rsidRPr="00600044" w:rsidRDefault="00600044" w:rsidP="0060004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</w:t>
      </w:r>
    </w:p>
    <w:p w:rsidR="00600044" w:rsidRPr="00600044" w:rsidRDefault="00600044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Pr="00600044">
        <w:rPr>
          <w:color w:val="2D2D2D"/>
          <w:spacing w:val="2"/>
          <w:sz w:val="28"/>
          <w:szCs w:val="28"/>
        </w:rPr>
        <w:t>В соответствии с Федеральным законом от 06.10.2003 N 131-03 "Об общих принципах организации местного самоуправления в Российской Федерации", </w:t>
      </w:r>
      <w:hyperlink r:id="rId5" w:history="1">
        <w:r w:rsidRPr="00600044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24.11.1995 года N 181-ФЗ "О социальной защите инвалидов в Российской Федерации"</w:t>
        </w:r>
      </w:hyperlink>
      <w:r w:rsidRPr="00600044">
        <w:rPr>
          <w:spacing w:val="2"/>
          <w:sz w:val="28"/>
          <w:szCs w:val="28"/>
        </w:rPr>
        <w:t>;</w:t>
      </w:r>
    </w:p>
    <w:p w:rsidR="00600044" w:rsidRPr="00600044" w:rsidRDefault="00600044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600044">
        <w:rPr>
          <w:spacing w:val="2"/>
          <w:sz w:val="28"/>
          <w:szCs w:val="28"/>
        </w:rPr>
        <w:t>Федеральным законом от 04.05.2000 года N 57 "О ветеранах"; </w:t>
      </w:r>
      <w:hyperlink r:id="rId6" w:history="1">
        <w:r w:rsidRPr="00600044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24.07.1998 года N 124-ФЗ "Об основных гарантиях прав ребенка в Российской Федерации"</w:t>
        </w:r>
      </w:hyperlink>
      <w:r w:rsidRPr="00600044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hyperlink r:id="rId7" w:history="1">
        <w:r w:rsidRPr="00600044">
          <w:rPr>
            <w:rStyle w:val="a3"/>
            <w:color w:val="auto"/>
            <w:spacing w:val="2"/>
            <w:sz w:val="28"/>
            <w:szCs w:val="28"/>
            <w:u w:val="none"/>
          </w:rPr>
          <w:t>Законом РФ от 09.10.1992 года N 3612-1 "Основы законодательства Российской Федерации о культуре"</w:t>
        </w:r>
      </w:hyperlink>
    </w:p>
    <w:p w:rsidR="00332FE3" w:rsidRDefault="00D3616B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hyperlink r:id="rId8" w:history="1">
        <w:r w:rsidR="00600044" w:rsidRPr="00600044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РФ от 05.05.1992 года N 431 "О мерах по социальной поддержке многодетных семей"</w:t>
        </w:r>
      </w:hyperlink>
      <w:r w:rsidR="00600044" w:rsidRPr="00600044">
        <w:rPr>
          <w:color w:val="2D2D2D"/>
          <w:spacing w:val="2"/>
          <w:sz w:val="28"/>
          <w:szCs w:val="28"/>
        </w:rPr>
        <w:t xml:space="preserve">, в целях упорядочения деятельности </w:t>
      </w:r>
      <w:r w:rsidR="00600044">
        <w:rPr>
          <w:color w:val="2D2D2D"/>
          <w:spacing w:val="2"/>
          <w:sz w:val="28"/>
          <w:szCs w:val="28"/>
        </w:rPr>
        <w:t>МБУК «Красногорский МКДЦ»</w:t>
      </w:r>
      <w:r w:rsidR="00600044" w:rsidRPr="00600044">
        <w:rPr>
          <w:color w:val="2D2D2D"/>
          <w:spacing w:val="2"/>
          <w:sz w:val="28"/>
          <w:szCs w:val="28"/>
        </w:rPr>
        <w:t xml:space="preserve"> в части оказания платных услуг населению</w:t>
      </w:r>
    </w:p>
    <w:p w:rsidR="00332FE3" w:rsidRDefault="00332FE3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Приказываю:</w:t>
      </w:r>
    </w:p>
    <w:p w:rsidR="00332FE3" w:rsidRDefault="00332FE3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00044" w:rsidRDefault="00600044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0044">
        <w:rPr>
          <w:color w:val="2D2D2D"/>
          <w:spacing w:val="2"/>
          <w:sz w:val="28"/>
          <w:szCs w:val="28"/>
        </w:rPr>
        <w:t xml:space="preserve">1. Утвердить Положение о </w:t>
      </w:r>
      <w:r w:rsidR="009F59B0">
        <w:rPr>
          <w:color w:val="2D2D2D"/>
          <w:spacing w:val="2"/>
          <w:sz w:val="28"/>
          <w:szCs w:val="28"/>
        </w:rPr>
        <w:t xml:space="preserve">платных услугах и </w:t>
      </w:r>
      <w:r w:rsidRPr="00600044">
        <w:rPr>
          <w:color w:val="2D2D2D"/>
          <w:spacing w:val="2"/>
          <w:sz w:val="28"/>
          <w:szCs w:val="28"/>
        </w:rPr>
        <w:t>льготах</w:t>
      </w:r>
      <w:r w:rsidR="009F59B0">
        <w:rPr>
          <w:color w:val="2D2D2D"/>
          <w:spacing w:val="2"/>
          <w:sz w:val="28"/>
          <w:szCs w:val="28"/>
        </w:rPr>
        <w:t xml:space="preserve">, предоставляемых </w:t>
      </w:r>
      <w:r w:rsidRPr="00600044">
        <w:rPr>
          <w:color w:val="2D2D2D"/>
          <w:spacing w:val="2"/>
          <w:sz w:val="28"/>
          <w:szCs w:val="28"/>
        </w:rPr>
        <w:t xml:space="preserve"> при оказании платных услуг </w:t>
      </w:r>
      <w:r w:rsidR="00332FE3">
        <w:rPr>
          <w:color w:val="2D2D2D"/>
          <w:spacing w:val="2"/>
          <w:sz w:val="28"/>
          <w:szCs w:val="28"/>
        </w:rPr>
        <w:t>М</w:t>
      </w:r>
      <w:r w:rsidRPr="00600044">
        <w:rPr>
          <w:color w:val="2D2D2D"/>
          <w:spacing w:val="2"/>
          <w:sz w:val="28"/>
          <w:szCs w:val="28"/>
        </w:rPr>
        <w:t>униципальн</w:t>
      </w:r>
      <w:r w:rsidR="00332FE3">
        <w:rPr>
          <w:color w:val="2D2D2D"/>
          <w:spacing w:val="2"/>
          <w:sz w:val="28"/>
          <w:szCs w:val="28"/>
        </w:rPr>
        <w:t>ого</w:t>
      </w:r>
      <w:r w:rsidRPr="00600044">
        <w:rPr>
          <w:color w:val="2D2D2D"/>
          <w:spacing w:val="2"/>
          <w:sz w:val="28"/>
          <w:szCs w:val="28"/>
        </w:rPr>
        <w:t xml:space="preserve"> бюджетн</w:t>
      </w:r>
      <w:r w:rsidR="00332FE3">
        <w:rPr>
          <w:color w:val="2D2D2D"/>
          <w:spacing w:val="2"/>
          <w:sz w:val="28"/>
          <w:szCs w:val="28"/>
        </w:rPr>
        <w:t>ого</w:t>
      </w:r>
      <w:r w:rsidRPr="00600044">
        <w:rPr>
          <w:color w:val="2D2D2D"/>
          <w:spacing w:val="2"/>
          <w:sz w:val="28"/>
          <w:szCs w:val="28"/>
        </w:rPr>
        <w:t xml:space="preserve"> учреждени</w:t>
      </w:r>
      <w:r w:rsidR="00332FE3">
        <w:rPr>
          <w:color w:val="2D2D2D"/>
          <w:spacing w:val="2"/>
          <w:sz w:val="28"/>
          <w:szCs w:val="28"/>
        </w:rPr>
        <w:t xml:space="preserve">я </w:t>
      </w:r>
      <w:r w:rsidRPr="00600044">
        <w:rPr>
          <w:color w:val="2D2D2D"/>
          <w:spacing w:val="2"/>
          <w:sz w:val="28"/>
          <w:szCs w:val="28"/>
        </w:rPr>
        <w:t xml:space="preserve"> культуры</w:t>
      </w:r>
      <w:r w:rsidR="00332FE3">
        <w:rPr>
          <w:color w:val="2D2D2D"/>
          <w:spacing w:val="2"/>
          <w:sz w:val="28"/>
          <w:szCs w:val="28"/>
        </w:rPr>
        <w:t xml:space="preserve"> «Красногорский </w:t>
      </w:r>
      <w:proofErr w:type="spellStart"/>
      <w:r w:rsidR="00332FE3">
        <w:rPr>
          <w:color w:val="2D2D2D"/>
          <w:spacing w:val="2"/>
          <w:sz w:val="28"/>
          <w:szCs w:val="28"/>
        </w:rPr>
        <w:t>межпоселенческий</w:t>
      </w:r>
      <w:proofErr w:type="spellEnd"/>
      <w:r w:rsidR="00332FE3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332FE3">
        <w:rPr>
          <w:color w:val="2D2D2D"/>
          <w:spacing w:val="2"/>
          <w:sz w:val="28"/>
          <w:szCs w:val="28"/>
        </w:rPr>
        <w:t>культурно-досуговый</w:t>
      </w:r>
      <w:proofErr w:type="spellEnd"/>
      <w:r w:rsidR="00332FE3">
        <w:rPr>
          <w:color w:val="2D2D2D"/>
          <w:spacing w:val="2"/>
          <w:sz w:val="28"/>
          <w:szCs w:val="28"/>
        </w:rPr>
        <w:t xml:space="preserve"> центр» </w:t>
      </w:r>
      <w:r w:rsidR="009F59B0">
        <w:rPr>
          <w:color w:val="2D2D2D"/>
          <w:spacing w:val="2"/>
          <w:sz w:val="28"/>
          <w:szCs w:val="28"/>
        </w:rPr>
        <w:t xml:space="preserve"> и структурные подразделения </w:t>
      </w:r>
      <w:r w:rsidRPr="00600044">
        <w:rPr>
          <w:color w:val="2D2D2D"/>
          <w:spacing w:val="2"/>
          <w:sz w:val="28"/>
          <w:szCs w:val="28"/>
        </w:rPr>
        <w:t xml:space="preserve"> (Приложение).</w:t>
      </w:r>
    </w:p>
    <w:p w:rsidR="00C42A6E" w:rsidRPr="00600044" w:rsidRDefault="00C42A6E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00044" w:rsidRDefault="00600044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0044">
        <w:rPr>
          <w:color w:val="2D2D2D"/>
          <w:spacing w:val="2"/>
          <w:sz w:val="28"/>
          <w:szCs w:val="28"/>
        </w:rPr>
        <w:t xml:space="preserve">2. </w:t>
      </w:r>
      <w:r w:rsidR="00332FE3">
        <w:rPr>
          <w:color w:val="2D2D2D"/>
          <w:spacing w:val="2"/>
          <w:sz w:val="28"/>
          <w:szCs w:val="28"/>
        </w:rPr>
        <w:t xml:space="preserve"> </w:t>
      </w:r>
      <w:r w:rsidRPr="00600044">
        <w:rPr>
          <w:color w:val="2D2D2D"/>
          <w:spacing w:val="2"/>
          <w:sz w:val="28"/>
          <w:szCs w:val="28"/>
        </w:rPr>
        <w:t xml:space="preserve"> Контроль за выполнением настоящего </w:t>
      </w:r>
      <w:r w:rsidR="00332FE3">
        <w:rPr>
          <w:color w:val="2D2D2D"/>
          <w:spacing w:val="2"/>
          <w:sz w:val="28"/>
          <w:szCs w:val="28"/>
        </w:rPr>
        <w:t>приказа оставляю за собой.</w:t>
      </w:r>
    </w:p>
    <w:p w:rsidR="00332FE3" w:rsidRPr="00600044" w:rsidRDefault="00332FE3" w:rsidP="0060004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600044" w:rsidRDefault="00332FE3" w:rsidP="00332FE3">
      <w:pPr>
        <w:pStyle w:val="2"/>
        <w:shd w:val="clear" w:color="auto" w:fill="FFFFFF"/>
        <w:spacing w:before="375" w:beforeAutospacing="0" w:after="225" w:afterAutospacing="0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t xml:space="preserve"> Директор МБУК «КМКДЦ»                                      Н.М.Стельмах</w:t>
      </w:r>
    </w:p>
    <w:p w:rsidR="00600044" w:rsidRDefault="00600044" w:rsidP="0060004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C14E18" w:rsidRDefault="00C14E18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lastRenderedPageBreak/>
        <w:t>ПРИЛОЖЕНИЕ</w:t>
      </w:r>
    </w:p>
    <w:p w:rsidR="00C14E18" w:rsidRDefault="00C14E18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421957" w:rsidRDefault="009F59B0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t>У</w:t>
      </w:r>
      <w:r w:rsidR="00421957">
        <w:rPr>
          <w:b w:val="0"/>
          <w:bCs w:val="0"/>
          <w:color w:val="3C3C3C"/>
          <w:spacing w:val="2"/>
          <w:sz w:val="28"/>
          <w:szCs w:val="28"/>
        </w:rPr>
        <w:t>тверждаю:</w:t>
      </w:r>
    </w:p>
    <w:p w:rsidR="00421957" w:rsidRDefault="00421957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t>Директор МБУК «КМКДЦ»</w:t>
      </w:r>
    </w:p>
    <w:p w:rsidR="00421957" w:rsidRDefault="00421957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421957" w:rsidRDefault="003E6753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t xml:space="preserve"> </w:t>
      </w:r>
      <w:r w:rsidR="00421957">
        <w:rPr>
          <w:b w:val="0"/>
          <w:bCs w:val="0"/>
          <w:color w:val="3C3C3C"/>
          <w:spacing w:val="2"/>
          <w:sz w:val="28"/>
          <w:szCs w:val="28"/>
        </w:rPr>
        <w:t>Н.М.Стельмах</w:t>
      </w:r>
    </w:p>
    <w:p w:rsidR="00421957" w:rsidRDefault="00421957" w:rsidP="0042195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>
        <w:rPr>
          <w:b w:val="0"/>
          <w:bCs w:val="0"/>
          <w:color w:val="3C3C3C"/>
          <w:spacing w:val="2"/>
          <w:sz w:val="28"/>
          <w:szCs w:val="28"/>
        </w:rPr>
        <w:t>«_</w:t>
      </w:r>
      <w:r w:rsidR="003E6753">
        <w:rPr>
          <w:b w:val="0"/>
          <w:bCs w:val="0"/>
          <w:color w:val="3C3C3C"/>
          <w:spacing w:val="2"/>
          <w:sz w:val="28"/>
          <w:szCs w:val="28"/>
          <w:u w:val="single"/>
        </w:rPr>
        <w:t>30</w:t>
      </w:r>
      <w:r>
        <w:rPr>
          <w:b w:val="0"/>
          <w:bCs w:val="0"/>
          <w:color w:val="3C3C3C"/>
          <w:spacing w:val="2"/>
          <w:sz w:val="28"/>
          <w:szCs w:val="28"/>
        </w:rPr>
        <w:t>»_</w:t>
      </w:r>
      <w:r w:rsidR="003E6753">
        <w:rPr>
          <w:b w:val="0"/>
          <w:bCs w:val="0"/>
          <w:color w:val="3C3C3C"/>
          <w:spacing w:val="2"/>
          <w:sz w:val="28"/>
          <w:szCs w:val="28"/>
          <w:u w:val="single"/>
        </w:rPr>
        <w:t xml:space="preserve">12 </w:t>
      </w:r>
      <w:r>
        <w:rPr>
          <w:b w:val="0"/>
          <w:bCs w:val="0"/>
          <w:color w:val="3C3C3C"/>
          <w:spacing w:val="2"/>
          <w:sz w:val="28"/>
          <w:szCs w:val="28"/>
        </w:rPr>
        <w:t>_</w:t>
      </w:r>
      <w:r w:rsidRPr="003E6753">
        <w:rPr>
          <w:b w:val="0"/>
          <w:bCs w:val="0"/>
          <w:color w:val="3C3C3C"/>
          <w:spacing w:val="2"/>
          <w:sz w:val="28"/>
          <w:szCs w:val="28"/>
          <w:u w:val="single"/>
        </w:rPr>
        <w:t>20</w:t>
      </w:r>
      <w:r w:rsidR="003E6753">
        <w:rPr>
          <w:b w:val="0"/>
          <w:bCs w:val="0"/>
          <w:color w:val="3C3C3C"/>
          <w:spacing w:val="2"/>
          <w:sz w:val="28"/>
          <w:szCs w:val="28"/>
          <w:u w:val="single"/>
        </w:rPr>
        <w:t>19</w:t>
      </w:r>
      <w:r>
        <w:rPr>
          <w:b w:val="0"/>
          <w:bCs w:val="0"/>
          <w:color w:val="3C3C3C"/>
          <w:spacing w:val="2"/>
          <w:sz w:val="28"/>
          <w:szCs w:val="28"/>
        </w:rPr>
        <w:t xml:space="preserve">___г </w:t>
      </w:r>
    </w:p>
    <w:p w:rsidR="00421957" w:rsidRDefault="00421957" w:rsidP="0042195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421957" w:rsidRDefault="00421957" w:rsidP="00421957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421957" w:rsidRPr="00200FA4" w:rsidRDefault="00421957" w:rsidP="0042195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  <w:highlight w:val="yellow"/>
        </w:rPr>
      </w:pPr>
      <w:r w:rsidRPr="00600044">
        <w:rPr>
          <w:b w:val="0"/>
          <w:bCs w:val="0"/>
          <w:color w:val="3C3C3C"/>
          <w:spacing w:val="2"/>
          <w:sz w:val="28"/>
          <w:szCs w:val="28"/>
        </w:rPr>
        <w:t xml:space="preserve"> </w:t>
      </w:r>
      <w:r w:rsidRPr="00D369ED">
        <w:rPr>
          <w:b w:val="0"/>
          <w:bCs w:val="0"/>
          <w:color w:val="3C3C3C"/>
          <w:spacing w:val="2"/>
          <w:sz w:val="28"/>
          <w:szCs w:val="28"/>
        </w:rPr>
        <w:t>ПОЛОЖЕНИЕ</w:t>
      </w:r>
      <w:r w:rsidRPr="00200FA4">
        <w:rPr>
          <w:b w:val="0"/>
          <w:bCs w:val="0"/>
          <w:color w:val="3C3C3C"/>
          <w:spacing w:val="2"/>
          <w:sz w:val="28"/>
          <w:szCs w:val="28"/>
          <w:highlight w:val="yellow"/>
        </w:rPr>
        <w:t xml:space="preserve"> </w:t>
      </w:r>
    </w:p>
    <w:p w:rsidR="00421957" w:rsidRPr="00600044" w:rsidRDefault="00421957" w:rsidP="0042195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D369ED">
        <w:rPr>
          <w:b w:val="0"/>
          <w:bCs w:val="0"/>
          <w:color w:val="3C3C3C"/>
          <w:spacing w:val="2"/>
          <w:sz w:val="28"/>
          <w:szCs w:val="28"/>
        </w:rPr>
        <w:t xml:space="preserve">О </w:t>
      </w:r>
      <w:r w:rsidR="00D369ED" w:rsidRPr="00D369ED">
        <w:rPr>
          <w:b w:val="0"/>
          <w:bCs w:val="0"/>
          <w:color w:val="3C3C3C"/>
          <w:spacing w:val="2"/>
          <w:sz w:val="28"/>
          <w:szCs w:val="28"/>
        </w:rPr>
        <w:t xml:space="preserve"> </w:t>
      </w:r>
      <w:r w:rsidRPr="00D369ED">
        <w:rPr>
          <w:b w:val="0"/>
          <w:bCs w:val="0"/>
          <w:color w:val="3C3C3C"/>
          <w:spacing w:val="2"/>
          <w:sz w:val="28"/>
          <w:szCs w:val="28"/>
        </w:rPr>
        <w:t xml:space="preserve"> ПЛАТНЫХ УСЛУГ</w:t>
      </w:r>
      <w:r w:rsidR="00D369ED" w:rsidRPr="00D369ED">
        <w:rPr>
          <w:b w:val="0"/>
          <w:bCs w:val="0"/>
          <w:color w:val="3C3C3C"/>
          <w:spacing w:val="2"/>
          <w:sz w:val="28"/>
          <w:szCs w:val="28"/>
        </w:rPr>
        <w:t>АХ И ЛЬГОТАХ, ПРЕДОСТАВЛЯЕМЫХ  ПРИ ОКАЗАНИИ</w:t>
      </w:r>
      <w:r w:rsidRPr="00D369ED">
        <w:rPr>
          <w:b w:val="0"/>
          <w:bCs w:val="0"/>
          <w:color w:val="3C3C3C"/>
          <w:spacing w:val="2"/>
          <w:sz w:val="28"/>
          <w:szCs w:val="28"/>
        </w:rPr>
        <w:t xml:space="preserve"> </w:t>
      </w:r>
      <w:r w:rsidR="00D369ED" w:rsidRPr="00D369ED">
        <w:rPr>
          <w:b w:val="0"/>
          <w:bCs w:val="0"/>
          <w:color w:val="3C3C3C"/>
          <w:spacing w:val="2"/>
          <w:sz w:val="28"/>
          <w:szCs w:val="28"/>
        </w:rPr>
        <w:t xml:space="preserve"> ПЛАТНЫХ УСЛУГ </w:t>
      </w:r>
      <w:r w:rsidRPr="00D369ED">
        <w:rPr>
          <w:b w:val="0"/>
          <w:bCs w:val="0"/>
          <w:color w:val="3C3C3C"/>
          <w:spacing w:val="2"/>
          <w:sz w:val="28"/>
          <w:szCs w:val="28"/>
        </w:rPr>
        <w:t>МУНИЦИПАЛЬНЫМ БЮДЖЕТНЫМ УЧРЕЖДЕНИЯМ КУЛЬТУРЫ</w:t>
      </w:r>
      <w:r w:rsidR="009F59B0">
        <w:rPr>
          <w:b w:val="0"/>
          <w:bCs w:val="0"/>
          <w:color w:val="3C3C3C"/>
          <w:spacing w:val="2"/>
          <w:sz w:val="28"/>
          <w:szCs w:val="28"/>
        </w:rPr>
        <w:t xml:space="preserve"> «КРАСНОГОРСКИЙ МЕЖПОСЕЛЕНЧЕСКИЙ КУЛЬТУРНО-ДОСУГОВЫЙ ЦЕНТР» И СТРУКТУРНЫМИ ПОДРАЗДЕЛЕНИЯМИ</w:t>
      </w:r>
    </w:p>
    <w:p w:rsidR="00421957" w:rsidRDefault="00421957" w:rsidP="00600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044" w:rsidRPr="0060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0044" w:rsidRPr="0060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МБУ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«Красногорский МКДЦ»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9B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состав которого входят и структурные подразделения)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Учреждение) предоставляет физическим и юридическим лицам комплекс платных услуг с целью: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наиболее полного удовлетворения потребностей населения в области культуры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творческой деятельности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внедрения новых видов платных услуг и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форм обслуживания;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совершенствования работы учреждения, мероприятий по улучшению качества оказываемых услуг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привлечения дополнительных финансовых источников для развития культуры и досуга 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укрепление материально-технических, кадровых и финансовых ресурсов</w:t>
      </w:r>
      <w:r w:rsidR="00421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Оказание платных услуг осуществляется в соответствие с действующим законодательством и локальными актами учреждения культуры: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Гражданским кодексом Российской Федерации (часть вторая) от 26.01.1996 №14-ФЗ;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Федеральным законом «О некоммерческих организациях» от 12.01.1996 №7-ФЗ;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Законом РФ «О защите прав потребителей» от 07.02.1992 № 2300-1;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«Основами законодательства РФ о культуре» от 09.10.1992 №3612-1;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Федеральным законом «Об объектах культурного наследия (памятниках истории и культуры) народов Российской Федерации» от 25.06.2002 №73-ФЗ;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Федеральным законом «О музейном фонде Российской Федерации и музеях в РФ» от 26.05.1996 №54-ФЗ;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Федеральным законом «О библиотечном деле» от 29.12.1994 №78-ФЗ;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уставом Учреждения;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положением об оказании платных услуг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платных услуг составлен с учетом основной уставной деятельности Учреждения, финансируемой из бюджета, и потребительского спроса, и отражен в Прейскуранте, являющимся неотъемлемой частью данного Положения, с указанием цены за единицу измерения (Приложение )</w:t>
      </w:r>
      <w:r w:rsid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Учреждение самостоятельно устанавливает цены на предоставляемые пользователям платные услуги, с учетом себестоимости услуги и планируемой прибыли. Потребительского спроса, приоритетности в обслуживании, срочность выполнения заказа, а также уровень цен на аналогичные услуги в других Учреждениях.</w:t>
      </w:r>
    </w:p>
    <w:p w:rsidR="00502366" w:rsidRDefault="00600044" w:rsidP="00C14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Средства от предоставленных платных услуг поступают на 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лицевой  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Приоритетными направлениями расходования средств, полученных от платных услуг и работ, являются: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оплата труда работников Учреждения;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транспортные расходы;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необходимого оборудования.</w:t>
      </w:r>
    </w:p>
    <w:p w:rsidR="00200FA4" w:rsidRDefault="00C14E18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Положения распространяется на все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«КМКДЦ».</w:t>
      </w:r>
    </w:p>
    <w:p w:rsidR="00200FA4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Права Учреждения</w:t>
      </w:r>
    </w:p>
    <w:p w:rsidR="0016446B" w:rsidRPr="009F59B0" w:rsidRDefault="0016446B" w:rsidP="001644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Муниципальное бюджетное учреждение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Красногорский </w:t>
      </w:r>
      <w:proofErr w:type="spellStart"/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ультурно-досуговый</w:t>
      </w:r>
      <w:proofErr w:type="spellEnd"/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оказывать юридическим, физическим лицам, населению 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согласно утвержденному в учреждении перечню услуг, в том числе: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вечеров отдыхов в МБУК «КМКДЦ»</w:t>
      </w:r>
    </w:p>
    <w:p w:rsidR="0016446B" w:rsidRPr="0016446B" w:rsidRDefault="0016446B" w:rsidP="0016446B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6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вечеров отдыхов  в структурных подразделениях МБУК «КМКДЦ»</w:t>
      </w:r>
    </w:p>
    <w:p w:rsidR="0016446B" w:rsidRPr="0016446B" w:rsidRDefault="0016446B" w:rsidP="001644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64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торжественных мероприятий (свадьба, юбилей и др.)</w:t>
      </w:r>
    </w:p>
    <w:p w:rsidR="00C14E18" w:rsidRDefault="0016446B" w:rsidP="001644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14E18" w:rsidRP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18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концерт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</w:t>
      </w:r>
      <w:r w:rsidR="00C4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C14E18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«КМКДЦ»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</w:t>
      </w:r>
      <w:r w:rsidR="00C42A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C42A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16446B" w:rsidRPr="0016446B" w:rsidRDefault="0016446B" w:rsidP="001644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Распечатка на принтере</w:t>
      </w:r>
    </w:p>
    <w:p w:rsidR="0016446B" w:rsidRPr="0016446B" w:rsidRDefault="0016446B" w:rsidP="001644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поздравление Деда Мороза и Снегурочки</w:t>
      </w:r>
      <w:r w:rsidRPr="0016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предприятиях, учреждениях.</w:t>
      </w:r>
    </w:p>
    <w:p w:rsidR="0016446B" w:rsidRPr="0016446B" w:rsidRDefault="0016446B" w:rsidP="001644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праздников для детей на дому</w:t>
      </w:r>
    </w:p>
    <w:p w:rsidR="0016446B" w:rsidRPr="0016446B" w:rsidRDefault="00C14E18" w:rsidP="0016446B">
      <w:pPr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46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6446B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организации развлекательных, познавательных и других мероприятий</w:t>
      </w:r>
    </w:p>
    <w:p w:rsidR="0016446B" w:rsidRDefault="0016446B" w:rsidP="0016446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 бракосочетания</w:t>
      </w:r>
    </w:p>
    <w:p w:rsidR="00200FA4" w:rsidRDefault="0016446B" w:rsidP="0016446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10.</w:t>
      </w:r>
      <w:r w:rsidR="00806CA3">
        <w:rPr>
          <w:rFonts w:ascii="Times New Roman" w:eastAsia="Calibri" w:hAnsi="Times New Roman" w:cs="Times New Roman"/>
          <w:sz w:val="28"/>
          <w:szCs w:val="28"/>
        </w:rPr>
        <w:t>И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услуг, не противоречащие уставной деятельности учреждения.</w:t>
      </w:r>
      <w:r w:rsidR="00600044"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Платные услуги населению, предприятиям и организациям могут оказывать как коллективы, так и отдельные работники учреждения, а также привлеченные специалисты на договорной основе.</w:t>
      </w:r>
    </w:p>
    <w:p w:rsidR="00200FA4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Цены (тарифы) на оказание платных услуг, включая цены на билеты, учреждение устанавливает самостоятельно.</w:t>
      </w:r>
    </w:p>
    <w:p w:rsidR="00200FA4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Стоимость не обозначенных в перечне услуг по договорам с гражданами, организациями и предприятиями на проведение мероприятий определяется по соглашению сторон.</w:t>
      </w:r>
    </w:p>
    <w:p w:rsidR="00200FA4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организации платных мероприятий и предоставлении услуг учреждением устанавливаются льготы в целях социальной защищенности граждан согласно Российскому законодательству.</w:t>
      </w:r>
    </w:p>
    <w:p w:rsidR="00200FA4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Поступившие средства от платных услуг не являются основанием для сокращения ассигнований из </w:t>
      </w:r>
      <w:r w:rsidR="0020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200FA4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Предоставление платных услуг учреждения не является коммерческой деятельностью, так как полученный доход полностью идет на развитие и совершенствование учреждения.</w:t>
      </w:r>
    </w:p>
    <w:p w:rsidR="00502366" w:rsidRPr="00600044" w:rsidRDefault="00600044" w:rsidP="005023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0044">
        <w:rPr>
          <w:b/>
          <w:bCs/>
          <w:sz w:val="28"/>
          <w:szCs w:val="28"/>
        </w:rPr>
        <w:t>3. Порядок предоставления льгот для отдельных категорий граждан.</w:t>
      </w:r>
      <w:r w:rsidRPr="00600044">
        <w:rPr>
          <w:sz w:val="28"/>
          <w:szCs w:val="28"/>
        </w:rPr>
        <w:br/>
        <w:t xml:space="preserve">3.1. </w:t>
      </w:r>
      <w:r w:rsidR="00502366" w:rsidRPr="00600044">
        <w:rPr>
          <w:color w:val="2D2D2D"/>
          <w:spacing w:val="2"/>
          <w:sz w:val="28"/>
          <w:szCs w:val="28"/>
        </w:rPr>
        <w:t>Категории граждан, имеющих право на льготное посещение платных мероприятий. Льготное посещение платных мероприятий осуществляется в виде бесплатного и льготного (со скидкой) посещения. Право на бесплатное либо льготное посещение учреждения культуры предоставляется следующим категориям граждан: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8"/>
        <w:gridCol w:w="2775"/>
        <w:gridCol w:w="3355"/>
        <w:gridCol w:w="2487"/>
      </w:tblGrid>
      <w:tr w:rsidR="00502366" w:rsidRPr="00600044" w:rsidTr="00C14E18">
        <w:trPr>
          <w:trHeight w:val="15"/>
        </w:trPr>
        <w:tc>
          <w:tcPr>
            <w:tcW w:w="738" w:type="dxa"/>
          </w:tcPr>
          <w:p w:rsidR="00502366" w:rsidRPr="00600044" w:rsidRDefault="00502366" w:rsidP="00F0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502366" w:rsidRPr="00600044" w:rsidRDefault="00502366" w:rsidP="00F0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502366" w:rsidRPr="00600044" w:rsidRDefault="00502366" w:rsidP="00F0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502366" w:rsidRPr="00600044" w:rsidRDefault="00502366" w:rsidP="00F02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N</w:t>
            </w:r>
            <w:r w:rsidRPr="00600044">
              <w:rPr>
                <w:color w:val="2D2D2D"/>
                <w:sz w:val="28"/>
                <w:szCs w:val="28"/>
              </w:rPr>
              <w:br/>
            </w:r>
            <w:proofErr w:type="spellStart"/>
            <w:r w:rsidRPr="00600044">
              <w:rPr>
                <w:color w:val="2D2D2D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Категории граждан, имеющих право на льготы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Содержание нормы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Документы, предъявляемые гражданином для получения льготы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 xml:space="preserve">Дети из многодетных семей, дети-сироты, дети, оставшиеся без попечения родителей, дети, находящиеся на полном </w:t>
            </w:r>
            <w:proofErr w:type="spellStart"/>
            <w:r w:rsidRPr="00600044">
              <w:rPr>
                <w:color w:val="2D2D2D"/>
                <w:sz w:val="28"/>
                <w:szCs w:val="28"/>
              </w:rPr>
              <w:t>гос</w:t>
            </w:r>
            <w:proofErr w:type="spellEnd"/>
            <w:r w:rsidRPr="00600044">
              <w:rPr>
                <w:color w:val="2D2D2D"/>
                <w:sz w:val="28"/>
                <w:szCs w:val="28"/>
              </w:rPr>
              <w:t>. обеспечении (детские дома, реабилитационные центры)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 xml:space="preserve">Бесплатное посещение детьми-сиротами, детьми, оставшимися без попечения родителей, детьми, находящимся на полном </w:t>
            </w:r>
            <w:proofErr w:type="spellStart"/>
            <w:r w:rsidRPr="00600044">
              <w:rPr>
                <w:color w:val="2D2D2D"/>
                <w:sz w:val="28"/>
                <w:szCs w:val="28"/>
              </w:rPr>
              <w:t>гос</w:t>
            </w:r>
            <w:proofErr w:type="spellEnd"/>
            <w:r w:rsidRPr="00600044">
              <w:rPr>
                <w:color w:val="2D2D2D"/>
                <w:sz w:val="28"/>
                <w:szCs w:val="28"/>
              </w:rPr>
              <w:t>. обеспечении (детские дома, реабилитационные центры) мероприятий, проводимых учреждением культуры один раз в месяц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Документ, подтверждающий статус ребенка-сироты или ребенка, оставшегося без попечения родителей, справка с учреждения, с подписью руководителя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 xml:space="preserve">Дети до </w:t>
            </w:r>
            <w:r>
              <w:rPr>
                <w:color w:val="2D2D2D"/>
                <w:sz w:val="28"/>
                <w:szCs w:val="28"/>
              </w:rPr>
              <w:t>3-х</w:t>
            </w:r>
            <w:r w:rsidRPr="00600044">
              <w:rPr>
                <w:color w:val="2D2D2D"/>
                <w:sz w:val="28"/>
                <w:szCs w:val="28"/>
              </w:rPr>
              <w:t xml:space="preserve"> лет, посещающие </w:t>
            </w:r>
            <w:r w:rsidRPr="00600044">
              <w:rPr>
                <w:color w:val="2D2D2D"/>
                <w:sz w:val="28"/>
                <w:szCs w:val="28"/>
              </w:rPr>
              <w:lastRenderedPageBreak/>
              <w:t>мероприятия со взрослыми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lastRenderedPageBreak/>
              <w:t xml:space="preserve">Бесплатный входной билет на посещение </w:t>
            </w:r>
            <w:r w:rsidRPr="00600044">
              <w:rPr>
                <w:color w:val="2D2D2D"/>
                <w:sz w:val="28"/>
                <w:szCs w:val="28"/>
              </w:rPr>
              <w:lastRenderedPageBreak/>
              <w:t>культурно массовых 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lastRenderedPageBreak/>
              <w:t xml:space="preserve">Свидетельство о рождении </w:t>
            </w:r>
            <w:r w:rsidRPr="00600044">
              <w:rPr>
                <w:color w:val="2D2D2D"/>
                <w:sz w:val="28"/>
                <w:szCs w:val="28"/>
              </w:rPr>
              <w:lastRenderedPageBreak/>
              <w:t>ребенка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C14E18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3</w:t>
            </w:r>
            <w:r w:rsidR="00502366" w:rsidRPr="00600044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C14E1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 xml:space="preserve">Инвалиды </w:t>
            </w:r>
            <w:r w:rsidR="00C14E18">
              <w:rPr>
                <w:color w:val="2D2D2D"/>
                <w:sz w:val="28"/>
                <w:szCs w:val="28"/>
                <w:lang w:val="en-US"/>
              </w:rPr>
              <w:t xml:space="preserve">I </w:t>
            </w:r>
            <w:r w:rsidRPr="00600044">
              <w:rPr>
                <w:color w:val="2D2D2D"/>
                <w:sz w:val="28"/>
                <w:szCs w:val="28"/>
              </w:rPr>
              <w:t xml:space="preserve"> групп</w:t>
            </w:r>
            <w:r w:rsidR="00C14E18">
              <w:rPr>
                <w:color w:val="2D2D2D"/>
                <w:sz w:val="28"/>
                <w:szCs w:val="28"/>
              </w:rPr>
              <w:t>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Бесплатный входной билет на посещение культурно - массовых 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Пенсионное удостоверение, справка об инвалидности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C14E18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  <w:r w:rsidR="00502366" w:rsidRPr="00600044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Ветераны ВОВ, дети войны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Удостоверение участника ВОВ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C14E18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  <w:r w:rsidR="00502366" w:rsidRPr="00600044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Работники учреждения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Бесплатное посещение</w:t>
            </w:r>
            <w:r w:rsidRPr="00600044">
              <w:rPr>
                <w:color w:val="2D2D2D"/>
                <w:sz w:val="28"/>
                <w:szCs w:val="28"/>
              </w:rPr>
              <w:br/>
              <w:t>культурно-массовых</w:t>
            </w:r>
            <w:r w:rsidRPr="00600044">
              <w:rPr>
                <w:color w:val="2D2D2D"/>
                <w:sz w:val="28"/>
                <w:szCs w:val="28"/>
              </w:rPr>
              <w:br/>
              <w:t>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C14E18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  <w:r w:rsidR="00502366" w:rsidRPr="00600044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Военнослужащим, проходящим военную службу по призыву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Военный билет, удостоверение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C14E18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</w:t>
            </w:r>
            <w:r w:rsidR="00502366" w:rsidRPr="00600044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Детям</w:t>
            </w:r>
            <w:r w:rsidR="00C14E18">
              <w:rPr>
                <w:color w:val="2D2D2D"/>
                <w:sz w:val="28"/>
                <w:szCs w:val="28"/>
              </w:rPr>
              <w:t xml:space="preserve">, </w:t>
            </w:r>
            <w:r w:rsidRPr="00600044">
              <w:rPr>
                <w:color w:val="2D2D2D"/>
                <w:sz w:val="28"/>
                <w:szCs w:val="28"/>
              </w:rPr>
              <w:t xml:space="preserve"> потерявших одного из кормильцев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Справка по потере кормильца</w:t>
            </w:r>
          </w:p>
        </w:tc>
      </w:tr>
      <w:tr w:rsidR="00502366" w:rsidRPr="00600044" w:rsidTr="00C14E1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C14E18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  <w:r w:rsidR="00502366" w:rsidRPr="00600044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C14E18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Детям родителей- инвалидов</w:t>
            </w:r>
            <w:r w:rsidR="00C14E18">
              <w:rPr>
                <w:color w:val="2D2D2D"/>
                <w:sz w:val="28"/>
                <w:szCs w:val="28"/>
              </w:rPr>
              <w:t xml:space="preserve"> </w:t>
            </w:r>
            <w:r w:rsidR="00C14E18">
              <w:rPr>
                <w:color w:val="2D2D2D"/>
                <w:sz w:val="28"/>
                <w:szCs w:val="28"/>
                <w:lang w:val="en-US"/>
              </w:rPr>
              <w:t>I</w:t>
            </w:r>
            <w:r w:rsidR="00C14E18" w:rsidRPr="00C14E18">
              <w:rPr>
                <w:color w:val="2D2D2D"/>
                <w:sz w:val="28"/>
                <w:szCs w:val="28"/>
              </w:rPr>
              <w:t xml:space="preserve"> </w:t>
            </w:r>
            <w:r w:rsidR="00C14E18">
              <w:rPr>
                <w:color w:val="2D2D2D"/>
                <w:sz w:val="28"/>
                <w:szCs w:val="28"/>
              </w:rPr>
              <w:t>группы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2366" w:rsidRPr="00600044" w:rsidRDefault="00502366" w:rsidP="00F02F9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0044">
              <w:rPr>
                <w:color w:val="2D2D2D"/>
                <w:sz w:val="28"/>
                <w:szCs w:val="28"/>
              </w:rPr>
              <w:t>Пенсионное</w:t>
            </w:r>
            <w:r w:rsidRPr="00600044">
              <w:rPr>
                <w:color w:val="2D2D2D"/>
                <w:sz w:val="28"/>
                <w:szCs w:val="28"/>
              </w:rPr>
              <w:br/>
              <w:t>удостоверение, справка об инвалидности</w:t>
            </w:r>
          </w:p>
        </w:tc>
      </w:tr>
    </w:tbl>
    <w:p w:rsidR="00502366" w:rsidRDefault="00502366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366" w:rsidRPr="00600044" w:rsidRDefault="00502366" w:rsidP="005023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600044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2</w:t>
      </w:r>
      <w:r w:rsidRPr="00600044">
        <w:rPr>
          <w:color w:val="2D2D2D"/>
          <w:spacing w:val="2"/>
          <w:sz w:val="28"/>
          <w:szCs w:val="28"/>
        </w:rPr>
        <w:t xml:space="preserve">. Порядок и условия предоставления льгот при посещении платных культурно - </w:t>
      </w:r>
      <w:proofErr w:type="spellStart"/>
      <w:r w:rsidRPr="00600044">
        <w:rPr>
          <w:color w:val="2D2D2D"/>
          <w:spacing w:val="2"/>
          <w:sz w:val="28"/>
          <w:szCs w:val="28"/>
        </w:rPr>
        <w:t>досуговых</w:t>
      </w:r>
      <w:proofErr w:type="spellEnd"/>
      <w:r w:rsidRPr="00600044">
        <w:rPr>
          <w:color w:val="2D2D2D"/>
          <w:spacing w:val="2"/>
          <w:sz w:val="28"/>
          <w:szCs w:val="28"/>
        </w:rPr>
        <w:t xml:space="preserve"> мероприятий:</w:t>
      </w:r>
    </w:p>
    <w:p w:rsidR="00502366" w:rsidRPr="00600044" w:rsidRDefault="00502366" w:rsidP="005023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0044">
        <w:rPr>
          <w:color w:val="2D2D2D"/>
          <w:spacing w:val="2"/>
          <w:sz w:val="28"/>
          <w:szCs w:val="28"/>
        </w:rPr>
        <w:t xml:space="preserve">- Лица, имеющие право на льготу в соответствии с настоящим Положением, при посещении платного культурно - </w:t>
      </w:r>
      <w:proofErr w:type="spellStart"/>
      <w:r w:rsidRPr="00600044">
        <w:rPr>
          <w:color w:val="2D2D2D"/>
          <w:spacing w:val="2"/>
          <w:sz w:val="28"/>
          <w:szCs w:val="28"/>
        </w:rPr>
        <w:t>досугового</w:t>
      </w:r>
      <w:proofErr w:type="spellEnd"/>
      <w:r w:rsidRPr="00600044">
        <w:rPr>
          <w:color w:val="2D2D2D"/>
          <w:spacing w:val="2"/>
          <w:sz w:val="28"/>
          <w:szCs w:val="28"/>
        </w:rPr>
        <w:t xml:space="preserve"> мероприятия перед приобретением билета обязаны предъявить документ, удостоверяющий личность (паспорт гражданина РФ) и документ (-</w:t>
      </w:r>
      <w:proofErr w:type="spellStart"/>
      <w:r w:rsidRPr="00600044">
        <w:rPr>
          <w:color w:val="2D2D2D"/>
          <w:spacing w:val="2"/>
          <w:sz w:val="28"/>
          <w:szCs w:val="28"/>
        </w:rPr>
        <w:t>ы</w:t>
      </w:r>
      <w:proofErr w:type="spellEnd"/>
      <w:r w:rsidRPr="00600044">
        <w:rPr>
          <w:color w:val="2D2D2D"/>
          <w:spacing w:val="2"/>
          <w:sz w:val="28"/>
          <w:szCs w:val="28"/>
        </w:rPr>
        <w:t>), подтверждающий (-</w:t>
      </w:r>
      <w:proofErr w:type="spellStart"/>
      <w:r w:rsidRPr="00600044">
        <w:rPr>
          <w:color w:val="2D2D2D"/>
          <w:spacing w:val="2"/>
          <w:sz w:val="28"/>
          <w:szCs w:val="28"/>
        </w:rPr>
        <w:t>ие</w:t>
      </w:r>
      <w:proofErr w:type="spellEnd"/>
      <w:r w:rsidRPr="00600044">
        <w:rPr>
          <w:color w:val="2D2D2D"/>
          <w:spacing w:val="2"/>
          <w:sz w:val="28"/>
          <w:szCs w:val="28"/>
        </w:rPr>
        <w:t>) право на льготу.</w:t>
      </w:r>
    </w:p>
    <w:p w:rsidR="00502366" w:rsidRPr="00600044" w:rsidRDefault="00502366" w:rsidP="005023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0044">
        <w:rPr>
          <w:color w:val="2D2D2D"/>
          <w:spacing w:val="2"/>
          <w:sz w:val="28"/>
          <w:szCs w:val="28"/>
        </w:rPr>
        <w:t>- Ответственный сотрудник учреждения, ознакомившись</w:t>
      </w:r>
      <w:r>
        <w:rPr>
          <w:color w:val="2D2D2D"/>
          <w:spacing w:val="2"/>
          <w:sz w:val="28"/>
          <w:szCs w:val="28"/>
        </w:rPr>
        <w:t xml:space="preserve"> </w:t>
      </w:r>
      <w:r w:rsidRPr="00600044">
        <w:rPr>
          <w:color w:val="2D2D2D"/>
          <w:spacing w:val="2"/>
          <w:sz w:val="28"/>
          <w:szCs w:val="28"/>
        </w:rPr>
        <w:t xml:space="preserve"> с представленными гражданином документами, снимает копии со всех документов, после чего выдает (реализует) лицу, имеющему право на льготное посещение платного культурно - </w:t>
      </w:r>
      <w:proofErr w:type="spellStart"/>
      <w:r w:rsidRPr="00600044">
        <w:rPr>
          <w:color w:val="2D2D2D"/>
          <w:spacing w:val="2"/>
          <w:sz w:val="28"/>
          <w:szCs w:val="28"/>
        </w:rPr>
        <w:t>досугового</w:t>
      </w:r>
      <w:proofErr w:type="spellEnd"/>
      <w:r w:rsidRPr="00600044">
        <w:rPr>
          <w:color w:val="2D2D2D"/>
          <w:spacing w:val="2"/>
          <w:sz w:val="28"/>
          <w:szCs w:val="28"/>
        </w:rPr>
        <w:t xml:space="preserve"> мероприятия документ (бланк) строгой отчетности (билет) с </w:t>
      </w:r>
      <w:r w:rsidR="00C14E18">
        <w:rPr>
          <w:color w:val="2D2D2D"/>
          <w:spacing w:val="2"/>
          <w:sz w:val="28"/>
          <w:szCs w:val="28"/>
        </w:rPr>
        <w:t xml:space="preserve">отметкой </w:t>
      </w:r>
      <w:r w:rsidRPr="00600044">
        <w:rPr>
          <w:color w:val="2D2D2D"/>
          <w:spacing w:val="2"/>
          <w:sz w:val="28"/>
          <w:szCs w:val="28"/>
        </w:rPr>
        <w:t xml:space="preserve"> "льгота" и указанием фактической стоимости билета с учетом размера льготы.</w:t>
      </w:r>
    </w:p>
    <w:p w:rsidR="00502366" w:rsidRPr="00600044" w:rsidRDefault="00502366" w:rsidP="0050236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0044">
        <w:rPr>
          <w:color w:val="2D2D2D"/>
          <w:spacing w:val="2"/>
          <w:sz w:val="28"/>
          <w:szCs w:val="28"/>
        </w:rPr>
        <w:lastRenderedPageBreak/>
        <w:t>- 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</w:p>
    <w:p w:rsidR="00502366" w:rsidRDefault="00502366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работников учреждения, оказывающих платные услуги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Коллективы, отдельные работники или специалисты, оказывающие платные услуги, в своей работе обязаны руководствоваться данным Положением, соблюдать условия договора на оказание услуг (выполнение работ), трудовую и финансовую дисциплину.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осуществляющие платные услуги, несут полную или частичную материальную ответственность в соответствии с занимаемой должностью.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Распределение доходов</w:t>
      </w:r>
    </w:p>
    <w:p w:rsidR="00502366" w:rsidRDefault="00600044" w:rsidP="0042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Средства, поступившие от оказания платных услуг, выполнения работ по договорам, подлежат зачислению на лицевой счет </w:t>
      </w:r>
      <w:r w:rsidR="0050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«Красногорский </w:t>
      </w:r>
      <w:proofErr w:type="spellStart"/>
      <w:r w:rsidR="00502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50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="0050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7A2" w:rsidRPr="003307A2" w:rsidRDefault="003307A2" w:rsidP="0033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Учет доходов и расходов по оказанию платных услуг населению ведется  бухгалтерией  МБУК «Красногорский </w:t>
      </w:r>
      <w:proofErr w:type="spellStart"/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(далее -Бухгалтерия).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расчетов с населением используются бланки строгой отчетности: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входные билеты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формы по ОКУД 0793001 Утвержден приказом Министерства финансов РФ 25.02.2000г №20н)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квитанция Ф-10.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Ответственные лица сдают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услуги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кассу Бухгалтерии.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платных услуг подтверждается</w:t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корешками билетов, копиями квитанций. 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64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Бухгалтерская и статистическая отчетность предоставляется в порядке и по срокам, установленным налоговым законодательством РФ. </w:t>
      </w:r>
    </w:p>
    <w:p w:rsidR="003307A2" w:rsidRPr="003307A2" w:rsidRDefault="009564E8" w:rsidP="0033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307A2" w:rsidRPr="0095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.Учет, контроль и ответственность </w:t>
      </w:r>
      <w:r w:rsidR="003307A2" w:rsidRPr="0095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.1.Контроль за деятельностью Учреждения по оказанию дополнительных (платных) услуг осуществляют в пределах своей компетенции 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другие органы и организации, которым в соответствии с законом и иными правовыми актами Российской Федерации предоставлено право проверки деятельности Учреждения. 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95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307A2" w:rsidRPr="00956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.3аключительные положения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случаях, не предусмотренных настоящим Положением, следует руководствоваться действующим законодательством Российской </w:t>
      </w:r>
      <w:r w:rsidR="00C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7A2" w:rsidRPr="0033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3307A2" w:rsidRPr="003307A2" w:rsidRDefault="003307A2" w:rsidP="00330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E18" w:rsidRDefault="003307A2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18" w:rsidRDefault="00C14E18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A2" w:rsidRPr="00A702B7" w:rsidRDefault="003307A2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</w:t>
      </w:r>
      <w:r w:rsidR="009F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564E8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        МБУК «Красногорский</w:t>
      </w:r>
    </w:p>
    <w:p w:rsidR="003307A2" w:rsidRPr="00A702B7" w:rsidRDefault="003307A2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</w:t>
      </w:r>
      <w:r w:rsidR="009564E8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3307A2" w:rsidRPr="00A702B7" w:rsidRDefault="003307A2" w:rsidP="003307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7A2" w:rsidRPr="00A702B7" w:rsidRDefault="003307A2" w:rsidP="0033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Прейскурант</w:t>
      </w:r>
    </w:p>
    <w:p w:rsidR="003307A2" w:rsidRPr="00A702B7" w:rsidRDefault="003307A2" w:rsidP="0033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на платные услуги, оказываемые МБУК «Красногорский </w:t>
      </w:r>
      <w:proofErr w:type="spellStart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307A2" w:rsidRPr="00A702B7" w:rsidRDefault="003307A2" w:rsidP="00330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98"/>
        <w:gridCol w:w="3945"/>
        <w:gridCol w:w="2462"/>
        <w:gridCol w:w="2366"/>
      </w:tblGrid>
      <w:tr w:rsidR="003307A2" w:rsidRPr="00A702B7" w:rsidTr="00F02F98">
        <w:tc>
          <w:tcPr>
            <w:tcW w:w="817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платных услуг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измерения 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вечеров отдыхов в МБУК «КМКДЦ»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вечеров отдыхов  в структурных подразделениях МБУК «КМКДЦ»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торжественных мероприятий (свадьба, юбилей и др.)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день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5" w:type="dxa"/>
          </w:tcPr>
          <w:p w:rsidR="003307A2" w:rsidRPr="00A702B7" w:rsidRDefault="003307A2" w:rsidP="003F0E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концерт</w:t>
            </w:r>
            <w:r w:rsidR="003F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="00C1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работниками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«КМКДЦ»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билет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A702B7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5" w:type="dxa"/>
          </w:tcPr>
          <w:p w:rsidR="003307A2" w:rsidRPr="00A702B7" w:rsidRDefault="003307A2" w:rsidP="003F0E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концерт</w:t>
            </w:r>
            <w:r w:rsidR="003F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</w:t>
            </w:r>
            <w:r w:rsidR="003F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подразделения</w:t>
            </w:r>
            <w:r w:rsidR="003F0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МБУК «КМКДЦ»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24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,0 - 50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A702B7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307A2"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Распечатка на принтере 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страница 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A702B7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307A2"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поздравление Деда Мороза и Снегурочки</w:t>
            </w:r>
            <w:r w:rsidR="0016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организациях, предприятиях, учреждениях.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поздравление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A702B7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307A2"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праздников для детей на дому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мероприятие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A702B7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07A2"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организации развлекательных,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познавательных и других мероприятий 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мероприятие </w:t>
            </w: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3307A2" w:rsidRPr="00A702B7" w:rsidTr="00F02F98">
        <w:tc>
          <w:tcPr>
            <w:tcW w:w="817" w:type="dxa"/>
          </w:tcPr>
          <w:p w:rsidR="003307A2" w:rsidRPr="00A702B7" w:rsidRDefault="00A702B7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307A2"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5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 бракосочетания 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мероприятие</w:t>
            </w:r>
          </w:p>
        </w:tc>
        <w:tc>
          <w:tcPr>
            <w:tcW w:w="2712" w:type="dxa"/>
          </w:tcPr>
          <w:p w:rsidR="003307A2" w:rsidRPr="00A702B7" w:rsidRDefault="003307A2" w:rsidP="00F02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C14E18" w:rsidRDefault="00C14E18" w:rsidP="003307A2">
      <w:pPr>
        <w:tabs>
          <w:tab w:val="left" w:pos="2520"/>
        </w:tabs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C14E18" w:rsidRDefault="00C14E18" w:rsidP="003307A2">
      <w:pPr>
        <w:tabs>
          <w:tab w:val="left" w:pos="2520"/>
        </w:tabs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C14E18" w:rsidRDefault="00C14E18" w:rsidP="003307A2">
      <w:pPr>
        <w:tabs>
          <w:tab w:val="left" w:pos="2520"/>
        </w:tabs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3307A2" w:rsidRPr="009F59B0" w:rsidRDefault="003307A2" w:rsidP="003307A2">
      <w:pPr>
        <w:tabs>
          <w:tab w:val="left" w:pos="2520"/>
        </w:tabs>
        <w:jc w:val="right"/>
        <w:rPr>
          <w:rFonts w:ascii="Times New Roman" w:eastAsia="Trebuchet MS" w:hAnsi="Times New Roman" w:cs="Times New Roman"/>
          <w:sz w:val="28"/>
          <w:szCs w:val="28"/>
        </w:rPr>
      </w:pPr>
      <w:r w:rsidRPr="009F59B0">
        <w:rPr>
          <w:rFonts w:ascii="Times New Roman" w:eastAsia="Trebuchet MS" w:hAnsi="Times New Roman" w:cs="Times New Roman"/>
          <w:sz w:val="28"/>
          <w:szCs w:val="28"/>
        </w:rPr>
        <w:lastRenderedPageBreak/>
        <w:t xml:space="preserve">Приложение  </w:t>
      </w:r>
    </w:p>
    <w:p w:rsidR="009F59B0" w:rsidRPr="00A702B7" w:rsidRDefault="003307A2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B0">
        <w:rPr>
          <w:rFonts w:ascii="Times New Roman" w:eastAsia="Trebuchet MS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="009F59B0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="009F59B0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       МБУК «Красногорский</w:t>
      </w:r>
    </w:p>
    <w:p w:rsidR="009F59B0" w:rsidRPr="00A702B7" w:rsidRDefault="009F59B0" w:rsidP="009F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</w:t>
      </w: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                          года  </w:t>
      </w:r>
    </w:p>
    <w:p w:rsidR="003307A2" w:rsidRPr="009F59B0" w:rsidRDefault="003307A2" w:rsidP="009F59B0">
      <w:pPr>
        <w:tabs>
          <w:tab w:val="left" w:pos="2520"/>
        </w:tabs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3307A2" w:rsidRPr="009F59B0" w:rsidRDefault="003307A2" w:rsidP="003307A2">
      <w:pPr>
        <w:tabs>
          <w:tab w:val="left" w:pos="2850"/>
        </w:tabs>
        <w:contextualSpacing/>
        <w:jc w:val="right"/>
        <w:rPr>
          <w:rFonts w:ascii="Times New Roman" w:eastAsia="Trebuchet MS" w:hAnsi="Times New Roman" w:cs="Times New Roman"/>
          <w:sz w:val="28"/>
          <w:szCs w:val="28"/>
        </w:rPr>
      </w:pPr>
    </w:p>
    <w:p w:rsidR="003307A2" w:rsidRPr="00806CA3" w:rsidRDefault="003307A2" w:rsidP="00806C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CA3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307A2" w:rsidRPr="00806CA3" w:rsidRDefault="003307A2" w:rsidP="00806C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CA3">
        <w:rPr>
          <w:rFonts w:ascii="Times New Roman" w:eastAsia="Calibri" w:hAnsi="Times New Roman" w:cs="Times New Roman"/>
          <w:sz w:val="28"/>
          <w:szCs w:val="28"/>
        </w:rPr>
        <w:t>услуг, оказываемых на платной основе</w:t>
      </w:r>
    </w:p>
    <w:p w:rsidR="003307A2" w:rsidRPr="00806CA3" w:rsidRDefault="003307A2" w:rsidP="00806C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CA3">
        <w:rPr>
          <w:rFonts w:ascii="Times New Roman" w:eastAsia="Calibri" w:hAnsi="Times New Roman" w:cs="Times New Roman"/>
          <w:sz w:val="28"/>
          <w:szCs w:val="28"/>
        </w:rPr>
        <w:t>МБУК «</w:t>
      </w:r>
      <w:r w:rsidR="009F59B0" w:rsidRPr="00806CA3">
        <w:rPr>
          <w:rFonts w:ascii="Times New Roman" w:eastAsia="Calibri" w:hAnsi="Times New Roman" w:cs="Times New Roman"/>
          <w:sz w:val="28"/>
          <w:szCs w:val="28"/>
        </w:rPr>
        <w:t xml:space="preserve">Красногорский </w:t>
      </w:r>
      <w:proofErr w:type="spellStart"/>
      <w:r w:rsidR="009F59B0" w:rsidRPr="00806CA3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="009F59B0" w:rsidRPr="00806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59B0" w:rsidRPr="00806CA3">
        <w:rPr>
          <w:rFonts w:ascii="Times New Roman" w:eastAsia="Calibri" w:hAnsi="Times New Roman" w:cs="Times New Roman"/>
          <w:sz w:val="28"/>
          <w:szCs w:val="28"/>
        </w:rPr>
        <w:t>культурно-досуговый</w:t>
      </w:r>
      <w:proofErr w:type="spellEnd"/>
      <w:r w:rsidR="009F59B0" w:rsidRPr="00806CA3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Pr="00806CA3">
        <w:rPr>
          <w:rFonts w:ascii="Times New Roman" w:eastAsia="Calibri" w:hAnsi="Times New Roman" w:cs="Times New Roman"/>
          <w:sz w:val="28"/>
          <w:szCs w:val="28"/>
        </w:rPr>
        <w:t>»</w:t>
      </w:r>
      <w:r w:rsidR="00806CA3" w:rsidRPr="00806CA3">
        <w:rPr>
          <w:rFonts w:ascii="Times New Roman" w:eastAsia="Calibri" w:hAnsi="Times New Roman" w:cs="Times New Roman"/>
          <w:sz w:val="28"/>
          <w:szCs w:val="28"/>
        </w:rPr>
        <w:t xml:space="preserve"> и структурными подразделениями</w:t>
      </w:r>
    </w:p>
    <w:p w:rsidR="003307A2" w:rsidRPr="009F59B0" w:rsidRDefault="003307A2" w:rsidP="00806C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7A2" w:rsidRPr="009F59B0" w:rsidRDefault="00806CA3" w:rsidP="00806C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</w:t>
      </w:r>
      <w:r w:rsidR="00164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6B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вечеров отдыхов в МБУК «КМКДЦ»</w:t>
      </w:r>
    </w:p>
    <w:p w:rsidR="0016446B" w:rsidRPr="0016446B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вечеров отдыхов  в структурных подразделениях МБУК «КМКДЦ»</w:t>
      </w:r>
    </w:p>
    <w:p w:rsidR="0016446B" w:rsidRPr="0016446B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торжественных мероприятий (свадьба, юбилей и др.)</w:t>
      </w:r>
    </w:p>
    <w:p w:rsidR="0016446B" w:rsidRPr="0016446B" w:rsidRDefault="00C14E18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концертов</w:t>
      </w:r>
      <w:r w:rsidR="0016446B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</w:t>
      </w:r>
      <w:r w:rsidR="0016446B"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«КМКДЦ»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структурных подразделений.</w:t>
      </w:r>
    </w:p>
    <w:p w:rsidR="0016446B" w:rsidRPr="0016446B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Распечатка на принтере</w:t>
      </w:r>
    </w:p>
    <w:p w:rsidR="0016446B" w:rsidRPr="0016446B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поздравление Деда Мороза и Снегурочки</w:t>
      </w:r>
      <w:r w:rsidRPr="0016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предприятиях, учреждениях.</w:t>
      </w:r>
    </w:p>
    <w:p w:rsidR="00806CA3" w:rsidRPr="00806CA3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праздников для детей на дому</w:t>
      </w:r>
    </w:p>
    <w:p w:rsidR="00806CA3" w:rsidRPr="00806CA3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организации развлекательных, </w:t>
      </w:r>
      <w:r w:rsidRPr="00806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познавательных и других мероприятий</w:t>
      </w:r>
    </w:p>
    <w:p w:rsidR="0016446B" w:rsidRPr="00806CA3" w:rsidRDefault="0016446B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 бракосочетания</w:t>
      </w:r>
    </w:p>
    <w:p w:rsidR="00806CA3" w:rsidRPr="00806CA3" w:rsidRDefault="00806CA3" w:rsidP="0016446B">
      <w:pPr>
        <w:numPr>
          <w:ilvl w:val="0"/>
          <w:numId w:val="2"/>
        </w:numPr>
        <w:autoSpaceDE w:val="0"/>
        <w:autoSpaceDN w:val="0"/>
        <w:adjustRightInd w:val="0"/>
        <w:ind w:left="709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000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услуг, не противоречащие уставной деятельности учреждения.</w:t>
      </w:r>
    </w:p>
    <w:p w:rsidR="003307A2" w:rsidRPr="009F59B0" w:rsidRDefault="00806CA3" w:rsidP="00806CA3">
      <w:pPr>
        <w:autoSpaceDE w:val="0"/>
        <w:autoSpaceDN w:val="0"/>
        <w:adjustRightInd w:val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07A2" w:rsidRPr="003307A2" w:rsidRDefault="003307A2" w:rsidP="003307A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02366" w:rsidRPr="003307A2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Pr="003307A2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Pr="003307A2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502366">
      <w:pPr>
        <w:rPr>
          <w:rFonts w:ascii="Times New Roman" w:hAnsi="Times New Roman" w:cs="Times New Roman"/>
          <w:sz w:val="28"/>
          <w:szCs w:val="28"/>
        </w:rPr>
      </w:pPr>
    </w:p>
    <w:p w:rsidR="00502366" w:rsidRDefault="003E6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66" w:rsidRPr="00600044" w:rsidRDefault="00502366">
      <w:pPr>
        <w:rPr>
          <w:rFonts w:ascii="Times New Roman" w:hAnsi="Times New Roman" w:cs="Times New Roman"/>
          <w:sz w:val="28"/>
          <w:szCs w:val="28"/>
        </w:rPr>
      </w:pPr>
    </w:p>
    <w:sectPr w:rsidR="00502366" w:rsidRPr="00600044" w:rsidSect="00A8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560"/>
    <w:multiLevelType w:val="hybridMultilevel"/>
    <w:tmpl w:val="16F87582"/>
    <w:lvl w:ilvl="0" w:tplc="889EB032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62D92"/>
    <w:multiLevelType w:val="multilevel"/>
    <w:tmpl w:val="4738A47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0044"/>
    <w:rsid w:val="000000F8"/>
    <w:rsid w:val="000006FD"/>
    <w:rsid w:val="00000778"/>
    <w:rsid w:val="00000E3C"/>
    <w:rsid w:val="0000164C"/>
    <w:rsid w:val="00001922"/>
    <w:rsid w:val="00001B7D"/>
    <w:rsid w:val="00002E32"/>
    <w:rsid w:val="00002FA6"/>
    <w:rsid w:val="00003117"/>
    <w:rsid w:val="0000314C"/>
    <w:rsid w:val="000031BF"/>
    <w:rsid w:val="00003577"/>
    <w:rsid w:val="00003D8D"/>
    <w:rsid w:val="000049A4"/>
    <w:rsid w:val="000050BF"/>
    <w:rsid w:val="00005778"/>
    <w:rsid w:val="000072B2"/>
    <w:rsid w:val="00013707"/>
    <w:rsid w:val="0001384B"/>
    <w:rsid w:val="00013E14"/>
    <w:rsid w:val="000147A5"/>
    <w:rsid w:val="00014EF2"/>
    <w:rsid w:val="00015038"/>
    <w:rsid w:val="00015BF4"/>
    <w:rsid w:val="00016381"/>
    <w:rsid w:val="00017273"/>
    <w:rsid w:val="0001739F"/>
    <w:rsid w:val="00017F00"/>
    <w:rsid w:val="0002015C"/>
    <w:rsid w:val="00020FB8"/>
    <w:rsid w:val="00021583"/>
    <w:rsid w:val="00021EE8"/>
    <w:rsid w:val="0002285B"/>
    <w:rsid w:val="000241FA"/>
    <w:rsid w:val="00024BAF"/>
    <w:rsid w:val="000256C8"/>
    <w:rsid w:val="00026689"/>
    <w:rsid w:val="00026CA6"/>
    <w:rsid w:val="00026CDD"/>
    <w:rsid w:val="00027656"/>
    <w:rsid w:val="00030257"/>
    <w:rsid w:val="00030AE6"/>
    <w:rsid w:val="00030DD3"/>
    <w:rsid w:val="00031103"/>
    <w:rsid w:val="000312DD"/>
    <w:rsid w:val="00031BE1"/>
    <w:rsid w:val="00031DEA"/>
    <w:rsid w:val="00032047"/>
    <w:rsid w:val="0003255F"/>
    <w:rsid w:val="00032D22"/>
    <w:rsid w:val="00033557"/>
    <w:rsid w:val="000335E0"/>
    <w:rsid w:val="00033934"/>
    <w:rsid w:val="00034BB1"/>
    <w:rsid w:val="0003557F"/>
    <w:rsid w:val="00035783"/>
    <w:rsid w:val="00035A01"/>
    <w:rsid w:val="00035A16"/>
    <w:rsid w:val="000361C8"/>
    <w:rsid w:val="00036C3D"/>
    <w:rsid w:val="00037204"/>
    <w:rsid w:val="000373AE"/>
    <w:rsid w:val="00037B14"/>
    <w:rsid w:val="00037F6A"/>
    <w:rsid w:val="00040045"/>
    <w:rsid w:val="0004098B"/>
    <w:rsid w:val="000416D8"/>
    <w:rsid w:val="00041F4F"/>
    <w:rsid w:val="00042B66"/>
    <w:rsid w:val="00042BE3"/>
    <w:rsid w:val="00042D53"/>
    <w:rsid w:val="00043084"/>
    <w:rsid w:val="00043F75"/>
    <w:rsid w:val="0004402D"/>
    <w:rsid w:val="00044404"/>
    <w:rsid w:val="0004560B"/>
    <w:rsid w:val="0004572E"/>
    <w:rsid w:val="0004620E"/>
    <w:rsid w:val="00046AF9"/>
    <w:rsid w:val="00046D0B"/>
    <w:rsid w:val="000500BA"/>
    <w:rsid w:val="0005077D"/>
    <w:rsid w:val="00050C56"/>
    <w:rsid w:val="00050F0B"/>
    <w:rsid w:val="000515EC"/>
    <w:rsid w:val="0005195C"/>
    <w:rsid w:val="00051981"/>
    <w:rsid w:val="00052493"/>
    <w:rsid w:val="000525AD"/>
    <w:rsid w:val="000525D2"/>
    <w:rsid w:val="00053084"/>
    <w:rsid w:val="000539BA"/>
    <w:rsid w:val="000542E0"/>
    <w:rsid w:val="000543AB"/>
    <w:rsid w:val="000557D3"/>
    <w:rsid w:val="0005710C"/>
    <w:rsid w:val="000577F1"/>
    <w:rsid w:val="00061849"/>
    <w:rsid w:val="00061E88"/>
    <w:rsid w:val="000627E3"/>
    <w:rsid w:val="00063085"/>
    <w:rsid w:val="000630F6"/>
    <w:rsid w:val="00063A64"/>
    <w:rsid w:val="000646D1"/>
    <w:rsid w:val="00064811"/>
    <w:rsid w:val="0006482F"/>
    <w:rsid w:val="000653C8"/>
    <w:rsid w:val="0006559D"/>
    <w:rsid w:val="00065872"/>
    <w:rsid w:val="00065F12"/>
    <w:rsid w:val="0006696F"/>
    <w:rsid w:val="0006719A"/>
    <w:rsid w:val="00070EE8"/>
    <w:rsid w:val="0007162D"/>
    <w:rsid w:val="00071EAB"/>
    <w:rsid w:val="0007211D"/>
    <w:rsid w:val="00072229"/>
    <w:rsid w:val="00072A3E"/>
    <w:rsid w:val="00072E40"/>
    <w:rsid w:val="00072FD8"/>
    <w:rsid w:val="00073087"/>
    <w:rsid w:val="00073B0C"/>
    <w:rsid w:val="00073E35"/>
    <w:rsid w:val="00073E4A"/>
    <w:rsid w:val="00075070"/>
    <w:rsid w:val="000756E8"/>
    <w:rsid w:val="000757FB"/>
    <w:rsid w:val="00075844"/>
    <w:rsid w:val="000758C5"/>
    <w:rsid w:val="000759A4"/>
    <w:rsid w:val="000773CD"/>
    <w:rsid w:val="00077594"/>
    <w:rsid w:val="000778BF"/>
    <w:rsid w:val="0008049A"/>
    <w:rsid w:val="00080F63"/>
    <w:rsid w:val="00081FF0"/>
    <w:rsid w:val="000826B6"/>
    <w:rsid w:val="00082CAC"/>
    <w:rsid w:val="00082DAF"/>
    <w:rsid w:val="00082DD6"/>
    <w:rsid w:val="00082ED8"/>
    <w:rsid w:val="00083EF6"/>
    <w:rsid w:val="00084172"/>
    <w:rsid w:val="000841F5"/>
    <w:rsid w:val="0008498C"/>
    <w:rsid w:val="00084C19"/>
    <w:rsid w:val="00084E24"/>
    <w:rsid w:val="00084E73"/>
    <w:rsid w:val="000859DC"/>
    <w:rsid w:val="00086682"/>
    <w:rsid w:val="00086DD6"/>
    <w:rsid w:val="00087135"/>
    <w:rsid w:val="00087726"/>
    <w:rsid w:val="0009052B"/>
    <w:rsid w:val="000917F2"/>
    <w:rsid w:val="000929F6"/>
    <w:rsid w:val="00093264"/>
    <w:rsid w:val="000936AF"/>
    <w:rsid w:val="00095050"/>
    <w:rsid w:val="000953E0"/>
    <w:rsid w:val="00095EFF"/>
    <w:rsid w:val="000962B6"/>
    <w:rsid w:val="0009687C"/>
    <w:rsid w:val="0009712D"/>
    <w:rsid w:val="000A0222"/>
    <w:rsid w:val="000A06E3"/>
    <w:rsid w:val="000A0702"/>
    <w:rsid w:val="000A1D60"/>
    <w:rsid w:val="000A1E5A"/>
    <w:rsid w:val="000A3284"/>
    <w:rsid w:val="000A43F3"/>
    <w:rsid w:val="000A5739"/>
    <w:rsid w:val="000A59B1"/>
    <w:rsid w:val="000A7475"/>
    <w:rsid w:val="000A7AA0"/>
    <w:rsid w:val="000B124D"/>
    <w:rsid w:val="000B2791"/>
    <w:rsid w:val="000B295E"/>
    <w:rsid w:val="000B33B8"/>
    <w:rsid w:val="000B3D85"/>
    <w:rsid w:val="000B3F8E"/>
    <w:rsid w:val="000B5AE8"/>
    <w:rsid w:val="000B70A2"/>
    <w:rsid w:val="000B74CA"/>
    <w:rsid w:val="000B7C4F"/>
    <w:rsid w:val="000B7E71"/>
    <w:rsid w:val="000C25C3"/>
    <w:rsid w:val="000C25EA"/>
    <w:rsid w:val="000C420A"/>
    <w:rsid w:val="000C5D6C"/>
    <w:rsid w:val="000C5DB5"/>
    <w:rsid w:val="000C6399"/>
    <w:rsid w:val="000C6853"/>
    <w:rsid w:val="000C6A8E"/>
    <w:rsid w:val="000C7407"/>
    <w:rsid w:val="000C7441"/>
    <w:rsid w:val="000C75F2"/>
    <w:rsid w:val="000D05E3"/>
    <w:rsid w:val="000D0D64"/>
    <w:rsid w:val="000D16C0"/>
    <w:rsid w:val="000D19AC"/>
    <w:rsid w:val="000D1BF8"/>
    <w:rsid w:val="000D250C"/>
    <w:rsid w:val="000D2DA0"/>
    <w:rsid w:val="000D2EAE"/>
    <w:rsid w:val="000D3860"/>
    <w:rsid w:val="000D47AF"/>
    <w:rsid w:val="000D4BD4"/>
    <w:rsid w:val="000D5989"/>
    <w:rsid w:val="000D6254"/>
    <w:rsid w:val="000D6D0A"/>
    <w:rsid w:val="000E0872"/>
    <w:rsid w:val="000E159B"/>
    <w:rsid w:val="000E193E"/>
    <w:rsid w:val="000E25E4"/>
    <w:rsid w:val="000E2770"/>
    <w:rsid w:val="000E39D9"/>
    <w:rsid w:val="000E4065"/>
    <w:rsid w:val="000E4A8C"/>
    <w:rsid w:val="000E55DE"/>
    <w:rsid w:val="000E59C4"/>
    <w:rsid w:val="000E642E"/>
    <w:rsid w:val="000E7613"/>
    <w:rsid w:val="000E7633"/>
    <w:rsid w:val="000E7FC4"/>
    <w:rsid w:val="000F0163"/>
    <w:rsid w:val="000F16BF"/>
    <w:rsid w:val="000F1A21"/>
    <w:rsid w:val="000F2598"/>
    <w:rsid w:val="000F2682"/>
    <w:rsid w:val="000F325C"/>
    <w:rsid w:val="000F3B0E"/>
    <w:rsid w:val="000F3EE3"/>
    <w:rsid w:val="000F4265"/>
    <w:rsid w:val="000F4787"/>
    <w:rsid w:val="000F58B9"/>
    <w:rsid w:val="000F61E9"/>
    <w:rsid w:val="000F644D"/>
    <w:rsid w:val="000F7B05"/>
    <w:rsid w:val="000F7DBF"/>
    <w:rsid w:val="0010007F"/>
    <w:rsid w:val="00100894"/>
    <w:rsid w:val="001011B8"/>
    <w:rsid w:val="00101333"/>
    <w:rsid w:val="00101DB1"/>
    <w:rsid w:val="00103160"/>
    <w:rsid w:val="001034A7"/>
    <w:rsid w:val="001037A4"/>
    <w:rsid w:val="00103999"/>
    <w:rsid w:val="00103D5B"/>
    <w:rsid w:val="00103ECF"/>
    <w:rsid w:val="00104292"/>
    <w:rsid w:val="0010504B"/>
    <w:rsid w:val="001052A5"/>
    <w:rsid w:val="00105664"/>
    <w:rsid w:val="00105952"/>
    <w:rsid w:val="00105D1F"/>
    <w:rsid w:val="00105E08"/>
    <w:rsid w:val="00106BF8"/>
    <w:rsid w:val="0010771D"/>
    <w:rsid w:val="001107A3"/>
    <w:rsid w:val="00110912"/>
    <w:rsid w:val="00110A3F"/>
    <w:rsid w:val="00110BE1"/>
    <w:rsid w:val="00110C16"/>
    <w:rsid w:val="00111641"/>
    <w:rsid w:val="001117AB"/>
    <w:rsid w:val="001118FD"/>
    <w:rsid w:val="00112786"/>
    <w:rsid w:val="001128FA"/>
    <w:rsid w:val="001129B0"/>
    <w:rsid w:val="0011559D"/>
    <w:rsid w:val="001162A7"/>
    <w:rsid w:val="001167FC"/>
    <w:rsid w:val="00116AAE"/>
    <w:rsid w:val="001171DC"/>
    <w:rsid w:val="00117C91"/>
    <w:rsid w:val="00117FE5"/>
    <w:rsid w:val="001201FD"/>
    <w:rsid w:val="0012210B"/>
    <w:rsid w:val="0012352C"/>
    <w:rsid w:val="00123DF9"/>
    <w:rsid w:val="001243ED"/>
    <w:rsid w:val="001248E0"/>
    <w:rsid w:val="00124D3E"/>
    <w:rsid w:val="001250F4"/>
    <w:rsid w:val="001254F3"/>
    <w:rsid w:val="001257AE"/>
    <w:rsid w:val="00126000"/>
    <w:rsid w:val="00126117"/>
    <w:rsid w:val="0012761F"/>
    <w:rsid w:val="00127806"/>
    <w:rsid w:val="001278F7"/>
    <w:rsid w:val="00127CA4"/>
    <w:rsid w:val="001301F9"/>
    <w:rsid w:val="00130605"/>
    <w:rsid w:val="00130F59"/>
    <w:rsid w:val="001317F2"/>
    <w:rsid w:val="00132265"/>
    <w:rsid w:val="00133336"/>
    <w:rsid w:val="00133813"/>
    <w:rsid w:val="00133F09"/>
    <w:rsid w:val="00134577"/>
    <w:rsid w:val="00135266"/>
    <w:rsid w:val="0013592C"/>
    <w:rsid w:val="00135F56"/>
    <w:rsid w:val="00136BE4"/>
    <w:rsid w:val="00136C06"/>
    <w:rsid w:val="00137DFB"/>
    <w:rsid w:val="00141BC8"/>
    <w:rsid w:val="00141F37"/>
    <w:rsid w:val="00143048"/>
    <w:rsid w:val="00143725"/>
    <w:rsid w:val="00143C5A"/>
    <w:rsid w:val="00143CD1"/>
    <w:rsid w:val="00144C31"/>
    <w:rsid w:val="00147974"/>
    <w:rsid w:val="00147F93"/>
    <w:rsid w:val="00150EF7"/>
    <w:rsid w:val="0015169D"/>
    <w:rsid w:val="0015179D"/>
    <w:rsid w:val="00152998"/>
    <w:rsid w:val="0015315D"/>
    <w:rsid w:val="0015358C"/>
    <w:rsid w:val="00153FC6"/>
    <w:rsid w:val="0015402C"/>
    <w:rsid w:val="00154A53"/>
    <w:rsid w:val="00154AB4"/>
    <w:rsid w:val="001556CB"/>
    <w:rsid w:val="00155847"/>
    <w:rsid w:val="00156437"/>
    <w:rsid w:val="00156463"/>
    <w:rsid w:val="0015694D"/>
    <w:rsid w:val="00156A3C"/>
    <w:rsid w:val="00156F79"/>
    <w:rsid w:val="00157E62"/>
    <w:rsid w:val="00160909"/>
    <w:rsid w:val="00161338"/>
    <w:rsid w:val="00162032"/>
    <w:rsid w:val="001621A4"/>
    <w:rsid w:val="0016272F"/>
    <w:rsid w:val="00162897"/>
    <w:rsid w:val="00162C55"/>
    <w:rsid w:val="00162EE0"/>
    <w:rsid w:val="00162F43"/>
    <w:rsid w:val="0016332A"/>
    <w:rsid w:val="00163416"/>
    <w:rsid w:val="00163559"/>
    <w:rsid w:val="00163BDA"/>
    <w:rsid w:val="0016446B"/>
    <w:rsid w:val="001649A4"/>
    <w:rsid w:val="00164B7F"/>
    <w:rsid w:val="00165637"/>
    <w:rsid w:val="00165FDB"/>
    <w:rsid w:val="001662C9"/>
    <w:rsid w:val="00166DF2"/>
    <w:rsid w:val="00166E7F"/>
    <w:rsid w:val="001670B8"/>
    <w:rsid w:val="00167A78"/>
    <w:rsid w:val="00167B4F"/>
    <w:rsid w:val="0017198A"/>
    <w:rsid w:val="00172F61"/>
    <w:rsid w:val="00173330"/>
    <w:rsid w:val="00173914"/>
    <w:rsid w:val="00174F46"/>
    <w:rsid w:val="00175857"/>
    <w:rsid w:val="00175C01"/>
    <w:rsid w:val="00176786"/>
    <w:rsid w:val="00176886"/>
    <w:rsid w:val="00177141"/>
    <w:rsid w:val="00177364"/>
    <w:rsid w:val="00177617"/>
    <w:rsid w:val="001778B6"/>
    <w:rsid w:val="0017792B"/>
    <w:rsid w:val="00180BB5"/>
    <w:rsid w:val="00180F2E"/>
    <w:rsid w:val="00184388"/>
    <w:rsid w:val="00184A0D"/>
    <w:rsid w:val="0018562B"/>
    <w:rsid w:val="00185641"/>
    <w:rsid w:val="00185B1F"/>
    <w:rsid w:val="00185EB9"/>
    <w:rsid w:val="00186C6D"/>
    <w:rsid w:val="00187A9A"/>
    <w:rsid w:val="00187ED0"/>
    <w:rsid w:val="00191147"/>
    <w:rsid w:val="00192B2F"/>
    <w:rsid w:val="00193F36"/>
    <w:rsid w:val="0019524B"/>
    <w:rsid w:val="00195806"/>
    <w:rsid w:val="00195B6F"/>
    <w:rsid w:val="001964FA"/>
    <w:rsid w:val="001974A7"/>
    <w:rsid w:val="001A0F3E"/>
    <w:rsid w:val="001A1515"/>
    <w:rsid w:val="001A256D"/>
    <w:rsid w:val="001A2D1A"/>
    <w:rsid w:val="001A34B4"/>
    <w:rsid w:val="001A3ED8"/>
    <w:rsid w:val="001A4173"/>
    <w:rsid w:val="001A42FA"/>
    <w:rsid w:val="001A4AB6"/>
    <w:rsid w:val="001A506A"/>
    <w:rsid w:val="001A532B"/>
    <w:rsid w:val="001A5666"/>
    <w:rsid w:val="001A593F"/>
    <w:rsid w:val="001A5E9D"/>
    <w:rsid w:val="001A637C"/>
    <w:rsid w:val="001A6889"/>
    <w:rsid w:val="001A69E8"/>
    <w:rsid w:val="001A760B"/>
    <w:rsid w:val="001A7B47"/>
    <w:rsid w:val="001B0046"/>
    <w:rsid w:val="001B0CDB"/>
    <w:rsid w:val="001B106C"/>
    <w:rsid w:val="001B11FA"/>
    <w:rsid w:val="001B1B51"/>
    <w:rsid w:val="001B2DF0"/>
    <w:rsid w:val="001B3171"/>
    <w:rsid w:val="001B387C"/>
    <w:rsid w:val="001B4A30"/>
    <w:rsid w:val="001B4ADD"/>
    <w:rsid w:val="001B5045"/>
    <w:rsid w:val="001B5AE8"/>
    <w:rsid w:val="001B70B4"/>
    <w:rsid w:val="001B72C1"/>
    <w:rsid w:val="001C091F"/>
    <w:rsid w:val="001C2550"/>
    <w:rsid w:val="001C3AED"/>
    <w:rsid w:val="001C3DAB"/>
    <w:rsid w:val="001C48DA"/>
    <w:rsid w:val="001C5D99"/>
    <w:rsid w:val="001C6E4C"/>
    <w:rsid w:val="001C7EF3"/>
    <w:rsid w:val="001D0B2D"/>
    <w:rsid w:val="001D0E3D"/>
    <w:rsid w:val="001D0FBB"/>
    <w:rsid w:val="001D1C23"/>
    <w:rsid w:val="001D2919"/>
    <w:rsid w:val="001D33C7"/>
    <w:rsid w:val="001D44E7"/>
    <w:rsid w:val="001D4E45"/>
    <w:rsid w:val="001D54DC"/>
    <w:rsid w:val="001D5689"/>
    <w:rsid w:val="001D5756"/>
    <w:rsid w:val="001D6B3E"/>
    <w:rsid w:val="001D6B6C"/>
    <w:rsid w:val="001D70E4"/>
    <w:rsid w:val="001E098F"/>
    <w:rsid w:val="001E0A29"/>
    <w:rsid w:val="001E188C"/>
    <w:rsid w:val="001E1BCE"/>
    <w:rsid w:val="001E1E2B"/>
    <w:rsid w:val="001E2528"/>
    <w:rsid w:val="001E3108"/>
    <w:rsid w:val="001E4393"/>
    <w:rsid w:val="001E43F7"/>
    <w:rsid w:val="001E486D"/>
    <w:rsid w:val="001E49B8"/>
    <w:rsid w:val="001E6662"/>
    <w:rsid w:val="001E693E"/>
    <w:rsid w:val="001E6FE6"/>
    <w:rsid w:val="001E703F"/>
    <w:rsid w:val="001E7B57"/>
    <w:rsid w:val="001F0909"/>
    <w:rsid w:val="001F0964"/>
    <w:rsid w:val="001F19EB"/>
    <w:rsid w:val="001F267B"/>
    <w:rsid w:val="001F32CC"/>
    <w:rsid w:val="001F3DFC"/>
    <w:rsid w:val="001F4217"/>
    <w:rsid w:val="001F5506"/>
    <w:rsid w:val="001F58CE"/>
    <w:rsid w:val="001F6A22"/>
    <w:rsid w:val="001F70B3"/>
    <w:rsid w:val="001F74CF"/>
    <w:rsid w:val="001F766A"/>
    <w:rsid w:val="00200334"/>
    <w:rsid w:val="002005B4"/>
    <w:rsid w:val="00200973"/>
    <w:rsid w:val="00200D6F"/>
    <w:rsid w:val="00200FA4"/>
    <w:rsid w:val="0020282C"/>
    <w:rsid w:val="00202FB3"/>
    <w:rsid w:val="00203EE3"/>
    <w:rsid w:val="00204ABF"/>
    <w:rsid w:val="00205209"/>
    <w:rsid w:val="00205340"/>
    <w:rsid w:val="002055CF"/>
    <w:rsid w:val="00205DAE"/>
    <w:rsid w:val="0020607B"/>
    <w:rsid w:val="00206919"/>
    <w:rsid w:val="002070C1"/>
    <w:rsid w:val="00207451"/>
    <w:rsid w:val="002109FA"/>
    <w:rsid w:val="00211912"/>
    <w:rsid w:val="0021289A"/>
    <w:rsid w:val="00212D7E"/>
    <w:rsid w:val="002134C0"/>
    <w:rsid w:val="00213966"/>
    <w:rsid w:val="00214D5B"/>
    <w:rsid w:val="0021567F"/>
    <w:rsid w:val="00215BF7"/>
    <w:rsid w:val="00216728"/>
    <w:rsid w:val="002167C0"/>
    <w:rsid w:val="00216ABE"/>
    <w:rsid w:val="002178D4"/>
    <w:rsid w:val="0021799C"/>
    <w:rsid w:val="0022044B"/>
    <w:rsid w:val="00221667"/>
    <w:rsid w:val="002232F9"/>
    <w:rsid w:val="00223441"/>
    <w:rsid w:val="00223AB2"/>
    <w:rsid w:val="0022436D"/>
    <w:rsid w:val="00224968"/>
    <w:rsid w:val="002258A7"/>
    <w:rsid w:val="00227809"/>
    <w:rsid w:val="00227F57"/>
    <w:rsid w:val="0023056B"/>
    <w:rsid w:val="00230CF5"/>
    <w:rsid w:val="00230F03"/>
    <w:rsid w:val="00232339"/>
    <w:rsid w:val="002324C0"/>
    <w:rsid w:val="00233B78"/>
    <w:rsid w:val="00233D9D"/>
    <w:rsid w:val="00233F33"/>
    <w:rsid w:val="002342AF"/>
    <w:rsid w:val="002343DA"/>
    <w:rsid w:val="00234C16"/>
    <w:rsid w:val="00237787"/>
    <w:rsid w:val="00240BC5"/>
    <w:rsid w:val="0024132C"/>
    <w:rsid w:val="002419AE"/>
    <w:rsid w:val="00241C87"/>
    <w:rsid w:val="00242A63"/>
    <w:rsid w:val="00242B85"/>
    <w:rsid w:val="00242DAB"/>
    <w:rsid w:val="00243850"/>
    <w:rsid w:val="00243971"/>
    <w:rsid w:val="00243D5D"/>
    <w:rsid w:val="00244BC2"/>
    <w:rsid w:val="002455F1"/>
    <w:rsid w:val="002461FB"/>
    <w:rsid w:val="00246335"/>
    <w:rsid w:val="0024645C"/>
    <w:rsid w:val="002466D0"/>
    <w:rsid w:val="002504F0"/>
    <w:rsid w:val="00250B9C"/>
    <w:rsid w:val="00251378"/>
    <w:rsid w:val="002517CA"/>
    <w:rsid w:val="00251D60"/>
    <w:rsid w:val="0025221A"/>
    <w:rsid w:val="002525F0"/>
    <w:rsid w:val="002529F9"/>
    <w:rsid w:val="00252C6F"/>
    <w:rsid w:val="00252DE1"/>
    <w:rsid w:val="0025314C"/>
    <w:rsid w:val="002532A7"/>
    <w:rsid w:val="0025367C"/>
    <w:rsid w:val="002537A2"/>
    <w:rsid w:val="002545E1"/>
    <w:rsid w:val="00254B87"/>
    <w:rsid w:val="002556F4"/>
    <w:rsid w:val="00255DA9"/>
    <w:rsid w:val="002561D2"/>
    <w:rsid w:val="002563A6"/>
    <w:rsid w:val="002567A1"/>
    <w:rsid w:val="002568BC"/>
    <w:rsid w:val="00257536"/>
    <w:rsid w:val="00257D05"/>
    <w:rsid w:val="00257E0F"/>
    <w:rsid w:val="00260657"/>
    <w:rsid w:val="0026072E"/>
    <w:rsid w:val="00260E06"/>
    <w:rsid w:val="0026108B"/>
    <w:rsid w:val="00261B77"/>
    <w:rsid w:val="00261DBE"/>
    <w:rsid w:val="00261F46"/>
    <w:rsid w:val="002628C2"/>
    <w:rsid w:val="00262C7D"/>
    <w:rsid w:val="00262D8D"/>
    <w:rsid w:val="0026406A"/>
    <w:rsid w:val="0026422B"/>
    <w:rsid w:val="002646D8"/>
    <w:rsid w:val="002649FA"/>
    <w:rsid w:val="00264A83"/>
    <w:rsid w:val="00264DD3"/>
    <w:rsid w:val="00265213"/>
    <w:rsid w:val="002658D6"/>
    <w:rsid w:val="002665D7"/>
    <w:rsid w:val="00267C14"/>
    <w:rsid w:val="00270146"/>
    <w:rsid w:val="00271077"/>
    <w:rsid w:val="002713B9"/>
    <w:rsid w:val="0027152D"/>
    <w:rsid w:val="00272046"/>
    <w:rsid w:val="00272249"/>
    <w:rsid w:val="00272F0C"/>
    <w:rsid w:val="00273F02"/>
    <w:rsid w:val="002756EC"/>
    <w:rsid w:val="00276553"/>
    <w:rsid w:val="00276E1C"/>
    <w:rsid w:val="00277188"/>
    <w:rsid w:val="002778DB"/>
    <w:rsid w:val="002779E0"/>
    <w:rsid w:val="00277A56"/>
    <w:rsid w:val="00277F7F"/>
    <w:rsid w:val="00281B44"/>
    <w:rsid w:val="00281E46"/>
    <w:rsid w:val="00281E56"/>
    <w:rsid w:val="002824C3"/>
    <w:rsid w:val="00282A58"/>
    <w:rsid w:val="00282B90"/>
    <w:rsid w:val="00282C26"/>
    <w:rsid w:val="002855E7"/>
    <w:rsid w:val="00285639"/>
    <w:rsid w:val="00285C01"/>
    <w:rsid w:val="00285DAB"/>
    <w:rsid w:val="002862CC"/>
    <w:rsid w:val="00286C6A"/>
    <w:rsid w:val="00286E19"/>
    <w:rsid w:val="00287200"/>
    <w:rsid w:val="0028764B"/>
    <w:rsid w:val="002878CC"/>
    <w:rsid w:val="00287AA3"/>
    <w:rsid w:val="00287C91"/>
    <w:rsid w:val="002904C2"/>
    <w:rsid w:val="002915E1"/>
    <w:rsid w:val="002930BE"/>
    <w:rsid w:val="0029346C"/>
    <w:rsid w:val="0029403F"/>
    <w:rsid w:val="0029408B"/>
    <w:rsid w:val="00294C67"/>
    <w:rsid w:val="002952E5"/>
    <w:rsid w:val="00295BCC"/>
    <w:rsid w:val="00295CD6"/>
    <w:rsid w:val="00296E3D"/>
    <w:rsid w:val="002978FA"/>
    <w:rsid w:val="002A0838"/>
    <w:rsid w:val="002A0F03"/>
    <w:rsid w:val="002A1011"/>
    <w:rsid w:val="002A2FB3"/>
    <w:rsid w:val="002A3A05"/>
    <w:rsid w:val="002A4EAD"/>
    <w:rsid w:val="002A5800"/>
    <w:rsid w:val="002A59F5"/>
    <w:rsid w:val="002A5D55"/>
    <w:rsid w:val="002A65D5"/>
    <w:rsid w:val="002A7395"/>
    <w:rsid w:val="002A7D62"/>
    <w:rsid w:val="002B0BBB"/>
    <w:rsid w:val="002B0E7B"/>
    <w:rsid w:val="002B0F3A"/>
    <w:rsid w:val="002B137D"/>
    <w:rsid w:val="002B1858"/>
    <w:rsid w:val="002B1BFC"/>
    <w:rsid w:val="002B20F8"/>
    <w:rsid w:val="002B24D1"/>
    <w:rsid w:val="002B2854"/>
    <w:rsid w:val="002B29EB"/>
    <w:rsid w:val="002B3CC2"/>
    <w:rsid w:val="002B41CA"/>
    <w:rsid w:val="002B426A"/>
    <w:rsid w:val="002B5607"/>
    <w:rsid w:val="002B5DCB"/>
    <w:rsid w:val="002B69BB"/>
    <w:rsid w:val="002B6B22"/>
    <w:rsid w:val="002B74F2"/>
    <w:rsid w:val="002B7DE4"/>
    <w:rsid w:val="002C032B"/>
    <w:rsid w:val="002C0528"/>
    <w:rsid w:val="002C05BC"/>
    <w:rsid w:val="002C1794"/>
    <w:rsid w:val="002C2A8E"/>
    <w:rsid w:val="002C3450"/>
    <w:rsid w:val="002C456C"/>
    <w:rsid w:val="002C5430"/>
    <w:rsid w:val="002C5828"/>
    <w:rsid w:val="002C5BC3"/>
    <w:rsid w:val="002C5E6D"/>
    <w:rsid w:val="002C5F38"/>
    <w:rsid w:val="002C6BD2"/>
    <w:rsid w:val="002C6C02"/>
    <w:rsid w:val="002C7528"/>
    <w:rsid w:val="002C7D40"/>
    <w:rsid w:val="002D0061"/>
    <w:rsid w:val="002D0421"/>
    <w:rsid w:val="002D11DA"/>
    <w:rsid w:val="002D12E4"/>
    <w:rsid w:val="002D14D7"/>
    <w:rsid w:val="002D2359"/>
    <w:rsid w:val="002D24C3"/>
    <w:rsid w:val="002D2969"/>
    <w:rsid w:val="002D2BE3"/>
    <w:rsid w:val="002D2E6C"/>
    <w:rsid w:val="002D31D0"/>
    <w:rsid w:val="002D32AA"/>
    <w:rsid w:val="002D330F"/>
    <w:rsid w:val="002D35FF"/>
    <w:rsid w:val="002D3C96"/>
    <w:rsid w:val="002D3EF7"/>
    <w:rsid w:val="002D414E"/>
    <w:rsid w:val="002D4A42"/>
    <w:rsid w:val="002D5C4B"/>
    <w:rsid w:val="002D64D0"/>
    <w:rsid w:val="002D6BE6"/>
    <w:rsid w:val="002D731B"/>
    <w:rsid w:val="002E00A0"/>
    <w:rsid w:val="002E00D7"/>
    <w:rsid w:val="002E0327"/>
    <w:rsid w:val="002E080C"/>
    <w:rsid w:val="002E0EED"/>
    <w:rsid w:val="002E18B9"/>
    <w:rsid w:val="002E1B40"/>
    <w:rsid w:val="002E2793"/>
    <w:rsid w:val="002E2CD2"/>
    <w:rsid w:val="002E3E9D"/>
    <w:rsid w:val="002E5134"/>
    <w:rsid w:val="002E51C3"/>
    <w:rsid w:val="002E5220"/>
    <w:rsid w:val="002E5A20"/>
    <w:rsid w:val="002E5AB1"/>
    <w:rsid w:val="002E6A73"/>
    <w:rsid w:val="002E6AC7"/>
    <w:rsid w:val="002E702C"/>
    <w:rsid w:val="002E76DE"/>
    <w:rsid w:val="002E7840"/>
    <w:rsid w:val="002F01B5"/>
    <w:rsid w:val="002F047D"/>
    <w:rsid w:val="002F08A6"/>
    <w:rsid w:val="002F1EF6"/>
    <w:rsid w:val="002F346C"/>
    <w:rsid w:val="002F35A4"/>
    <w:rsid w:val="002F36E5"/>
    <w:rsid w:val="002F3A18"/>
    <w:rsid w:val="002F40A5"/>
    <w:rsid w:val="002F53EB"/>
    <w:rsid w:val="002F678E"/>
    <w:rsid w:val="002F6D0A"/>
    <w:rsid w:val="002F713E"/>
    <w:rsid w:val="002F765E"/>
    <w:rsid w:val="002F7670"/>
    <w:rsid w:val="002F7A0E"/>
    <w:rsid w:val="003003A3"/>
    <w:rsid w:val="0030080C"/>
    <w:rsid w:val="00300955"/>
    <w:rsid w:val="003011F0"/>
    <w:rsid w:val="003015A2"/>
    <w:rsid w:val="00301C48"/>
    <w:rsid w:val="00301C49"/>
    <w:rsid w:val="003024B7"/>
    <w:rsid w:val="0030284A"/>
    <w:rsid w:val="00302E0E"/>
    <w:rsid w:val="00302FE4"/>
    <w:rsid w:val="0030361B"/>
    <w:rsid w:val="00303757"/>
    <w:rsid w:val="003040E5"/>
    <w:rsid w:val="00304565"/>
    <w:rsid w:val="00304A57"/>
    <w:rsid w:val="00304DC1"/>
    <w:rsid w:val="00304E79"/>
    <w:rsid w:val="00305573"/>
    <w:rsid w:val="00305911"/>
    <w:rsid w:val="00305E9E"/>
    <w:rsid w:val="00306E58"/>
    <w:rsid w:val="003077A4"/>
    <w:rsid w:val="003107AC"/>
    <w:rsid w:val="00312162"/>
    <w:rsid w:val="00315340"/>
    <w:rsid w:val="00315FE0"/>
    <w:rsid w:val="00317AB8"/>
    <w:rsid w:val="00320050"/>
    <w:rsid w:val="00320584"/>
    <w:rsid w:val="003215D6"/>
    <w:rsid w:val="003215DF"/>
    <w:rsid w:val="00321D94"/>
    <w:rsid w:val="00322BA7"/>
    <w:rsid w:val="00322C53"/>
    <w:rsid w:val="00322FEF"/>
    <w:rsid w:val="003231B4"/>
    <w:rsid w:val="00323302"/>
    <w:rsid w:val="0032333C"/>
    <w:rsid w:val="00323622"/>
    <w:rsid w:val="0032371E"/>
    <w:rsid w:val="00324D22"/>
    <w:rsid w:val="00324F5E"/>
    <w:rsid w:val="00324FD4"/>
    <w:rsid w:val="003250D3"/>
    <w:rsid w:val="00326499"/>
    <w:rsid w:val="00326C56"/>
    <w:rsid w:val="003274D2"/>
    <w:rsid w:val="003307A2"/>
    <w:rsid w:val="003314FC"/>
    <w:rsid w:val="003318AD"/>
    <w:rsid w:val="00331F9D"/>
    <w:rsid w:val="00332C27"/>
    <w:rsid w:val="00332C32"/>
    <w:rsid w:val="00332FE3"/>
    <w:rsid w:val="003336C9"/>
    <w:rsid w:val="0033402A"/>
    <w:rsid w:val="00334219"/>
    <w:rsid w:val="0033430D"/>
    <w:rsid w:val="00334EB4"/>
    <w:rsid w:val="00334F57"/>
    <w:rsid w:val="00337E17"/>
    <w:rsid w:val="00340128"/>
    <w:rsid w:val="003403F9"/>
    <w:rsid w:val="00340ACA"/>
    <w:rsid w:val="00341206"/>
    <w:rsid w:val="00341333"/>
    <w:rsid w:val="00341737"/>
    <w:rsid w:val="0034180A"/>
    <w:rsid w:val="00341F4A"/>
    <w:rsid w:val="00342AA7"/>
    <w:rsid w:val="0034320F"/>
    <w:rsid w:val="00343EC1"/>
    <w:rsid w:val="0034472C"/>
    <w:rsid w:val="00344CCF"/>
    <w:rsid w:val="00344D00"/>
    <w:rsid w:val="00345530"/>
    <w:rsid w:val="003458C7"/>
    <w:rsid w:val="003479D0"/>
    <w:rsid w:val="00347E46"/>
    <w:rsid w:val="00350336"/>
    <w:rsid w:val="0035081C"/>
    <w:rsid w:val="00350D45"/>
    <w:rsid w:val="00350EFF"/>
    <w:rsid w:val="003522DB"/>
    <w:rsid w:val="00352698"/>
    <w:rsid w:val="0035278D"/>
    <w:rsid w:val="00352E50"/>
    <w:rsid w:val="00353CB3"/>
    <w:rsid w:val="00353D5A"/>
    <w:rsid w:val="00354684"/>
    <w:rsid w:val="0035683A"/>
    <w:rsid w:val="0035733B"/>
    <w:rsid w:val="003607FA"/>
    <w:rsid w:val="003609F0"/>
    <w:rsid w:val="00360FA7"/>
    <w:rsid w:val="00361988"/>
    <w:rsid w:val="00362208"/>
    <w:rsid w:val="00362F63"/>
    <w:rsid w:val="0036387C"/>
    <w:rsid w:val="00363966"/>
    <w:rsid w:val="00363DB0"/>
    <w:rsid w:val="003641AC"/>
    <w:rsid w:val="0036420E"/>
    <w:rsid w:val="0036452C"/>
    <w:rsid w:val="003646AE"/>
    <w:rsid w:val="00364A9B"/>
    <w:rsid w:val="00365F75"/>
    <w:rsid w:val="00366267"/>
    <w:rsid w:val="003666D4"/>
    <w:rsid w:val="00366A16"/>
    <w:rsid w:val="00367363"/>
    <w:rsid w:val="00367E31"/>
    <w:rsid w:val="00370D73"/>
    <w:rsid w:val="0037134F"/>
    <w:rsid w:val="0037268E"/>
    <w:rsid w:val="0037307B"/>
    <w:rsid w:val="00373B12"/>
    <w:rsid w:val="00374346"/>
    <w:rsid w:val="003747E2"/>
    <w:rsid w:val="00374826"/>
    <w:rsid w:val="00374FE2"/>
    <w:rsid w:val="00375259"/>
    <w:rsid w:val="003753AA"/>
    <w:rsid w:val="003755E7"/>
    <w:rsid w:val="00375BF9"/>
    <w:rsid w:val="003764CE"/>
    <w:rsid w:val="00380483"/>
    <w:rsid w:val="003809F5"/>
    <w:rsid w:val="00380A5B"/>
    <w:rsid w:val="00381CE4"/>
    <w:rsid w:val="00382ACD"/>
    <w:rsid w:val="00383C40"/>
    <w:rsid w:val="00383E8F"/>
    <w:rsid w:val="00384D6C"/>
    <w:rsid w:val="003850A9"/>
    <w:rsid w:val="0038557D"/>
    <w:rsid w:val="00385617"/>
    <w:rsid w:val="00385A71"/>
    <w:rsid w:val="00385F50"/>
    <w:rsid w:val="00386A05"/>
    <w:rsid w:val="00386AEA"/>
    <w:rsid w:val="0038747D"/>
    <w:rsid w:val="0039000B"/>
    <w:rsid w:val="0039006C"/>
    <w:rsid w:val="00390B8C"/>
    <w:rsid w:val="00390D64"/>
    <w:rsid w:val="0039104F"/>
    <w:rsid w:val="003910AA"/>
    <w:rsid w:val="003920DA"/>
    <w:rsid w:val="00392BB3"/>
    <w:rsid w:val="00392BB7"/>
    <w:rsid w:val="003931A8"/>
    <w:rsid w:val="0039405F"/>
    <w:rsid w:val="00394310"/>
    <w:rsid w:val="00394EB5"/>
    <w:rsid w:val="00395507"/>
    <w:rsid w:val="00395AD6"/>
    <w:rsid w:val="00395BB4"/>
    <w:rsid w:val="0039650D"/>
    <w:rsid w:val="00396B11"/>
    <w:rsid w:val="003977C1"/>
    <w:rsid w:val="003A066E"/>
    <w:rsid w:val="003A0F93"/>
    <w:rsid w:val="003A108D"/>
    <w:rsid w:val="003A1EAA"/>
    <w:rsid w:val="003A2795"/>
    <w:rsid w:val="003A2D66"/>
    <w:rsid w:val="003A44D2"/>
    <w:rsid w:val="003A509B"/>
    <w:rsid w:val="003A5B46"/>
    <w:rsid w:val="003A6623"/>
    <w:rsid w:val="003A7375"/>
    <w:rsid w:val="003B1756"/>
    <w:rsid w:val="003B1CC6"/>
    <w:rsid w:val="003B23F9"/>
    <w:rsid w:val="003B274A"/>
    <w:rsid w:val="003B2BF3"/>
    <w:rsid w:val="003B2FBD"/>
    <w:rsid w:val="003B3116"/>
    <w:rsid w:val="003B3140"/>
    <w:rsid w:val="003B3BF5"/>
    <w:rsid w:val="003B4329"/>
    <w:rsid w:val="003B4AF9"/>
    <w:rsid w:val="003B5DAD"/>
    <w:rsid w:val="003B5F5B"/>
    <w:rsid w:val="003B6351"/>
    <w:rsid w:val="003B6ACA"/>
    <w:rsid w:val="003B705B"/>
    <w:rsid w:val="003B7E72"/>
    <w:rsid w:val="003C0BEE"/>
    <w:rsid w:val="003C1F0F"/>
    <w:rsid w:val="003C37B8"/>
    <w:rsid w:val="003C3C05"/>
    <w:rsid w:val="003C510F"/>
    <w:rsid w:val="003C529F"/>
    <w:rsid w:val="003C5E15"/>
    <w:rsid w:val="003C65D8"/>
    <w:rsid w:val="003C6DD8"/>
    <w:rsid w:val="003C7110"/>
    <w:rsid w:val="003C761F"/>
    <w:rsid w:val="003C7775"/>
    <w:rsid w:val="003D09A2"/>
    <w:rsid w:val="003D18BA"/>
    <w:rsid w:val="003D2D1E"/>
    <w:rsid w:val="003D3630"/>
    <w:rsid w:val="003D3A76"/>
    <w:rsid w:val="003D4497"/>
    <w:rsid w:val="003D5440"/>
    <w:rsid w:val="003D56EA"/>
    <w:rsid w:val="003D602E"/>
    <w:rsid w:val="003D60BA"/>
    <w:rsid w:val="003D64C8"/>
    <w:rsid w:val="003D687A"/>
    <w:rsid w:val="003D7001"/>
    <w:rsid w:val="003D719B"/>
    <w:rsid w:val="003E099D"/>
    <w:rsid w:val="003E139F"/>
    <w:rsid w:val="003E22B0"/>
    <w:rsid w:val="003E2F9B"/>
    <w:rsid w:val="003E3453"/>
    <w:rsid w:val="003E5524"/>
    <w:rsid w:val="003E5601"/>
    <w:rsid w:val="003E5E13"/>
    <w:rsid w:val="003E5EB8"/>
    <w:rsid w:val="003E66E0"/>
    <w:rsid w:val="003E6753"/>
    <w:rsid w:val="003E6EF5"/>
    <w:rsid w:val="003E7237"/>
    <w:rsid w:val="003E7612"/>
    <w:rsid w:val="003F027D"/>
    <w:rsid w:val="003F0615"/>
    <w:rsid w:val="003F0E6B"/>
    <w:rsid w:val="003F1507"/>
    <w:rsid w:val="003F165D"/>
    <w:rsid w:val="003F189B"/>
    <w:rsid w:val="003F1DE7"/>
    <w:rsid w:val="003F2BCF"/>
    <w:rsid w:val="003F3943"/>
    <w:rsid w:val="003F3B9E"/>
    <w:rsid w:val="003F5E30"/>
    <w:rsid w:val="003F614E"/>
    <w:rsid w:val="003F62C6"/>
    <w:rsid w:val="003F7E35"/>
    <w:rsid w:val="0040062B"/>
    <w:rsid w:val="00400663"/>
    <w:rsid w:val="00400BBD"/>
    <w:rsid w:val="0040125F"/>
    <w:rsid w:val="004012C2"/>
    <w:rsid w:val="0040186B"/>
    <w:rsid w:val="00402005"/>
    <w:rsid w:val="0040242F"/>
    <w:rsid w:val="0040272E"/>
    <w:rsid w:val="004027E2"/>
    <w:rsid w:val="00402FC8"/>
    <w:rsid w:val="004035E5"/>
    <w:rsid w:val="00403C64"/>
    <w:rsid w:val="00403C72"/>
    <w:rsid w:val="00405127"/>
    <w:rsid w:val="004052F8"/>
    <w:rsid w:val="004064D3"/>
    <w:rsid w:val="00406E0F"/>
    <w:rsid w:val="00407A2A"/>
    <w:rsid w:val="00410B20"/>
    <w:rsid w:val="004111CF"/>
    <w:rsid w:val="00411620"/>
    <w:rsid w:val="00411C4C"/>
    <w:rsid w:val="0041236A"/>
    <w:rsid w:val="00413FBA"/>
    <w:rsid w:val="004143B9"/>
    <w:rsid w:val="004147FA"/>
    <w:rsid w:val="00414A06"/>
    <w:rsid w:val="00414E34"/>
    <w:rsid w:val="00414EED"/>
    <w:rsid w:val="00415C59"/>
    <w:rsid w:val="004164BF"/>
    <w:rsid w:val="004172AB"/>
    <w:rsid w:val="00417893"/>
    <w:rsid w:val="00417CD8"/>
    <w:rsid w:val="00420FF4"/>
    <w:rsid w:val="00421957"/>
    <w:rsid w:val="00422373"/>
    <w:rsid w:val="004227B2"/>
    <w:rsid w:val="00422E6E"/>
    <w:rsid w:val="0042301B"/>
    <w:rsid w:val="004236B2"/>
    <w:rsid w:val="00423C21"/>
    <w:rsid w:val="00423F94"/>
    <w:rsid w:val="00424AB9"/>
    <w:rsid w:val="00424B9B"/>
    <w:rsid w:val="004262EA"/>
    <w:rsid w:val="00426E69"/>
    <w:rsid w:val="0042724C"/>
    <w:rsid w:val="00427D72"/>
    <w:rsid w:val="00427DCC"/>
    <w:rsid w:val="00427E14"/>
    <w:rsid w:val="00430263"/>
    <w:rsid w:val="0043042C"/>
    <w:rsid w:val="00432138"/>
    <w:rsid w:val="0043260E"/>
    <w:rsid w:val="004342D8"/>
    <w:rsid w:val="00434529"/>
    <w:rsid w:val="004348AE"/>
    <w:rsid w:val="00434A1D"/>
    <w:rsid w:val="00434B77"/>
    <w:rsid w:val="0043587E"/>
    <w:rsid w:val="0043706E"/>
    <w:rsid w:val="00440973"/>
    <w:rsid w:val="00441166"/>
    <w:rsid w:val="00441751"/>
    <w:rsid w:val="00441FA6"/>
    <w:rsid w:val="00441FCE"/>
    <w:rsid w:val="00443100"/>
    <w:rsid w:val="00443380"/>
    <w:rsid w:val="0044387E"/>
    <w:rsid w:val="00443C5F"/>
    <w:rsid w:val="00443E01"/>
    <w:rsid w:val="004464CF"/>
    <w:rsid w:val="0044657D"/>
    <w:rsid w:val="00446623"/>
    <w:rsid w:val="00446FE7"/>
    <w:rsid w:val="004476C8"/>
    <w:rsid w:val="00447D0D"/>
    <w:rsid w:val="00450486"/>
    <w:rsid w:val="0045079D"/>
    <w:rsid w:val="00450EC0"/>
    <w:rsid w:val="004510FB"/>
    <w:rsid w:val="004531E6"/>
    <w:rsid w:val="004543FE"/>
    <w:rsid w:val="004564EA"/>
    <w:rsid w:val="00456E2C"/>
    <w:rsid w:val="00457346"/>
    <w:rsid w:val="00457808"/>
    <w:rsid w:val="0046022E"/>
    <w:rsid w:val="00460936"/>
    <w:rsid w:val="00461004"/>
    <w:rsid w:val="0046120C"/>
    <w:rsid w:val="00461AE5"/>
    <w:rsid w:val="00462460"/>
    <w:rsid w:val="0046248A"/>
    <w:rsid w:val="0046281D"/>
    <w:rsid w:val="00462C8A"/>
    <w:rsid w:val="00462D92"/>
    <w:rsid w:val="0046316C"/>
    <w:rsid w:val="00463CA1"/>
    <w:rsid w:val="00463F4B"/>
    <w:rsid w:val="00463FCB"/>
    <w:rsid w:val="00463FD9"/>
    <w:rsid w:val="004648C5"/>
    <w:rsid w:val="00464F0C"/>
    <w:rsid w:val="00465267"/>
    <w:rsid w:val="00465D85"/>
    <w:rsid w:val="004662F8"/>
    <w:rsid w:val="00466FED"/>
    <w:rsid w:val="004672A9"/>
    <w:rsid w:val="00467940"/>
    <w:rsid w:val="00470EF5"/>
    <w:rsid w:val="0047260A"/>
    <w:rsid w:val="00472C3A"/>
    <w:rsid w:val="00472FA1"/>
    <w:rsid w:val="00473FDD"/>
    <w:rsid w:val="00474ADC"/>
    <w:rsid w:val="00476482"/>
    <w:rsid w:val="004765AE"/>
    <w:rsid w:val="00476C88"/>
    <w:rsid w:val="0047702F"/>
    <w:rsid w:val="00477C08"/>
    <w:rsid w:val="00477F84"/>
    <w:rsid w:val="004803B8"/>
    <w:rsid w:val="00480E42"/>
    <w:rsid w:val="00481AB3"/>
    <w:rsid w:val="00482481"/>
    <w:rsid w:val="0048255F"/>
    <w:rsid w:val="00484984"/>
    <w:rsid w:val="00484BF2"/>
    <w:rsid w:val="004851A1"/>
    <w:rsid w:val="004851E8"/>
    <w:rsid w:val="00485394"/>
    <w:rsid w:val="00485F70"/>
    <w:rsid w:val="00486354"/>
    <w:rsid w:val="004863D5"/>
    <w:rsid w:val="004863DB"/>
    <w:rsid w:val="004866E6"/>
    <w:rsid w:val="00486ED4"/>
    <w:rsid w:val="004872CB"/>
    <w:rsid w:val="004878D1"/>
    <w:rsid w:val="00487C4A"/>
    <w:rsid w:val="004900A6"/>
    <w:rsid w:val="004906F0"/>
    <w:rsid w:val="00491170"/>
    <w:rsid w:val="00492E98"/>
    <w:rsid w:val="00493768"/>
    <w:rsid w:val="00493C21"/>
    <w:rsid w:val="0049587C"/>
    <w:rsid w:val="00495903"/>
    <w:rsid w:val="00495A3E"/>
    <w:rsid w:val="004961F0"/>
    <w:rsid w:val="004962B4"/>
    <w:rsid w:val="00496904"/>
    <w:rsid w:val="004969EC"/>
    <w:rsid w:val="00496E0E"/>
    <w:rsid w:val="004971E7"/>
    <w:rsid w:val="004973A9"/>
    <w:rsid w:val="004975D6"/>
    <w:rsid w:val="004A19E3"/>
    <w:rsid w:val="004A2E63"/>
    <w:rsid w:val="004A3F60"/>
    <w:rsid w:val="004A4289"/>
    <w:rsid w:val="004A4535"/>
    <w:rsid w:val="004A48FB"/>
    <w:rsid w:val="004A4C52"/>
    <w:rsid w:val="004A55A8"/>
    <w:rsid w:val="004A6A86"/>
    <w:rsid w:val="004B0042"/>
    <w:rsid w:val="004B01AA"/>
    <w:rsid w:val="004B0B13"/>
    <w:rsid w:val="004B0ED3"/>
    <w:rsid w:val="004B10C7"/>
    <w:rsid w:val="004B1D16"/>
    <w:rsid w:val="004B1E6E"/>
    <w:rsid w:val="004B26BF"/>
    <w:rsid w:val="004B309B"/>
    <w:rsid w:val="004B3CC6"/>
    <w:rsid w:val="004B3F41"/>
    <w:rsid w:val="004B401F"/>
    <w:rsid w:val="004B45B5"/>
    <w:rsid w:val="004B7534"/>
    <w:rsid w:val="004B764D"/>
    <w:rsid w:val="004B7ACC"/>
    <w:rsid w:val="004B7BD9"/>
    <w:rsid w:val="004B7CBA"/>
    <w:rsid w:val="004C04F6"/>
    <w:rsid w:val="004C0F1E"/>
    <w:rsid w:val="004C1B4E"/>
    <w:rsid w:val="004C466F"/>
    <w:rsid w:val="004C4F33"/>
    <w:rsid w:val="004C55BD"/>
    <w:rsid w:val="004C721B"/>
    <w:rsid w:val="004C72BD"/>
    <w:rsid w:val="004C7311"/>
    <w:rsid w:val="004C7744"/>
    <w:rsid w:val="004D02D8"/>
    <w:rsid w:val="004D1A13"/>
    <w:rsid w:val="004D1CB0"/>
    <w:rsid w:val="004D2A48"/>
    <w:rsid w:val="004D33B7"/>
    <w:rsid w:val="004D34C2"/>
    <w:rsid w:val="004D4CF6"/>
    <w:rsid w:val="004D57E2"/>
    <w:rsid w:val="004D5E3F"/>
    <w:rsid w:val="004D61A3"/>
    <w:rsid w:val="004D62F0"/>
    <w:rsid w:val="004D6319"/>
    <w:rsid w:val="004D6A78"/>
    <w:rsid w:val="004D756F"/>
    <w:rsid w:val="004E0517"/>
    <w:rsid w:val="004E1460"/>
    <w:rsid w:val="004E1621"/>
    <w:rsid w:val="004E1840"/>
    <w:rsid w:val="004E2321"/>
    <w:rsid w:val="004E2508"/>
    <w:rsid w:val="004E2FA4"/>
    <w:rsid w:val="004E519A"/>
    <w:rsid w:val="004E5F19"/>
    <w:rsid w:val="004E6569"/>
    <w:rsid w:val="004E7951"/>
    <w:rsid w:val="004F13F5"/>
    <w:rsid w:val="004F154A"/>
    <w:rsid w:val="004F2088"/>
    <w:rsid w:val="004F2252"/>
    <w:rsid w:val="004F2985"/>
    <w:rsid w:val="004F2F1F"/>
    <w:rsid w:val="004F34D3"/>
    <w:rsid w:val="004F39D7"/>
    <w:rsid w:val="004F412E"/>
    <w:rsid w:val="004F543D"/>
    <w:rsid w:val="004F5573"/>
    <w:rsid w:val="004F55F5"/>
    <w:rsid w:val="004F5C84"/>
    <w:rsid w:val="004F644C"/>
    <w:rsid w:val="004F6B1D"/>
    <w:rsid w:val="004F6B94"/>
    <w:rsid w:val="004F6C56"/>
    <w:rsid w:val="004F716E"/>
    <w:rsid w:val="004F72D0"/>
    <w:rsid w:val="004F75B0"/>
    <w:rsid w:val="004F79A5"/>
    <w:rsid w:val="00500606"/>
    <w:rsid w:val="00501392"/>
    <w:rsid w:val="00501A6C"/>
    <w:rsid w:val="00502117"/>
    <w:rsid w:val="00502366"/>
    <w:rsid w:val="00502C1A"/>
    <w:rsid w:val="00502D93"/>
    <w:rsid w:val="00503250"/>
    <w:rsid w:val="005033C8"/>
    <w:rsid w:val="0050397A"/>
    <w:rsid w:val="0050403D"/>
    <w:rsid w:val="005041C1"/>
    <w:rsid w:val="005042A2"/>
    <w:rsid w:val="0050504F"/>
    <w:rsid w:val="00505506"/>
    <w:rsid w:val="00505863"/>
    <w:rsid w:val="00505C4F"/>
    <w:rsid w:val="00505D3B"/>
    <w:rsid w:val="00506017"/>
    <w:rsid w:val="00506753"/>
    <w:rsid w:val="00506834"/>
    <w:rsid w:val="00506DFD"/>
    <w:rsid w:val="00507126"/>
    <w:rsid w:val="00510BD3"/>
    <w:rsid w:val="00511906"/>
    <w:rsid w:val="00512635"/>
    <w:rsid w:val="00512AD7"/>
    <w:rsid w:val="00512C68"/>
    <w:rsid w:val="00513412"/>
    <w:rsid w:val="005135AE"/>
    <w:rsid w:val="0051624C"/>
    <w:rsid w:val="00517222"/>
    <w:rsid w:val="0051778A"/>
    <w:rsid w:val="00517C72"/>
    <w:rsid w:val="005216EB"/>
    <w:rsid w:val="00522255"/>
    <w:rsid w:val="00524070"/>
    <w:rsid w:val="00524879"/>
    <w:rsid w:val="00524B59"/>
    <w:rsid w:val="005251A5"/>
    <w:rsid w:val="00525E97"/>
    <w:rsid w:val="005262A1"/>
    <w:rsid w:val="005263DD"/>
    <w:rsid w:val="00526D1F"/>
    <w:rsid w:val="00527644"/>
    <w:rsid w:val="00527CF8"/>
    <w:rsid w:val="00531A7F"/>
    <w:rsid w:val="00531C07"/>
    <w:rsid w:val="00532E7F"/>
    <w:rsid w:val="00532FA1"/>
    <w:rsid w:val="00533172"/>
    <w:rsid w:val="00533F95"/>
    <w:rsid w:val="005341EE"/>
    <w:rsid w:val="00535D28"/>
    <w:rsid w:val="00537453"/>
    <w:rsid w:val="00537ABB"/>
    <w:rsid w:val="00540030"/>
    <w:rsid w:val="00540149"/>
    <w:rsid w:val="005406B4"/>
    <w:rsid w:val="005407B9"/>
    <w:rsid w:val="00540E48"/>
    <w:rsid w:val="005412C4"/>
    <w:rsid w:val="005417C9"/>
    <w:rsid w:val="00543415"/>
    <w:rsid w:val="00544BD0"/>
    <w:rsid w:val="005455CD"/>
    <w:rsid w:val="00546388"/>
    <w:rsid w:val="00546B9B"/>
    <w:rsid w:val="00547235"/>
    <w:rsid w:val="005474B6"/>
    <w:rsid w:val="005476B0"/>
    <w:rsid w:val="00550262"/>
    <w:rsid w:val="00550816"/>
    <w:rsid w:val="0055097B"/>
    <w:rsid w:val="005518B5"/>
    <w:rsid w:val="005521CA"/>
    <w:rsid w:val="00552492"/>
    <w:rsid w:val="00554986"/>
    <w:rsid w:val="0055505E"/>
    <w:rsid w:val="00555650"/>
    <w:rsid w:val="005564FE"/>
    <w:rsid w:val="0055655B"/>
    <w:rsid w:val="005568C7"/>
    <w:rsid w:val="00556F30"/>
    <w:rsid w:val="00560729"/>
    <w:rsid w:val="00561BBB"/>
    <w:rsid w:val="00562801"/>
    <w:rsid w:val="00563902"/>
    <w:rsid w:val="005641ED"/>
    <w:rsid w:val="0056506B"/>
    <w:rsid w:val="00565108"/>
    <w:rsid w:val="00565910"/>
    <w:rsid w:val="00565D9E"/>
    <w:rsid w:val="00566B85"/>
    <w:rsid w:val="00566F54"/>
    <w:rsid w:val="00567347"/>
    <w:rsid w:val="00567468"/>
    <w:rsid w:val="00567EE7"/>
    <w:rsid w:val="0057007F"/>
    <w:rsid w:val="00570154"/>
    <w:rsid w:val="0057073B"/>
    <w:rsid w:val="00570C9C"/>
    <w:rsid w:val="00571045"/>
    <w:rsid w:val="00571D91"/>
    <w:rsid w:val="005729E3"/>
    <w:rsid w:val="00575AFF"/>
    <w:rsid w:val="005764E1"/>
    <w:rsid w:val="005777B8"/>
    <w:rsid w:val="00580681"/>
    <w:rsid w:val="00580705"/>
    <w:rsid w:val="00580C9C"/>
    <w:rsid w:val="00580ECD"/>
    <w:rsid w:val="00581699"/>
    <w:rsid w:val="005817A1"/>
    <w:rsid w:val="00581AF3"/>
    <w:rsid w:val="00581B23"/>
    <w:rsid w:val="00581F8A"/>
    <w:rsid w:val="00583444"/>
    <w:rsid w:val="00583F4B"/>
    <w:rsid w:val="00584559"/>
    <w:rsid w:val="005860A1"/>
    <w:rsid w:val="005861F3"/>
    <w:rsid w:val="00586640"/>
    <w:rsid w:val="00586B3E"/>
    <w:rsid w:val="00586FF5"/>
    <w:rsid w:val="005870F6"/>
    <w:rsid w:val="00587728"/>
    <w:rsid w:val="005879CF"/>
    <w:rsid w:val="0059035D"/>
    <w:rsid w:val="005914FB"/>
    <w:rsid w:val="00592DDD"/>
    <w:rsid w:val="00592ECE"/>
    <w:rsid w:val="0059443E"/>
    <w:rsid w:val="00594FF8"/>
    <w:rsid w:val="00595100"/>
    <w:rsid w:val="00595138"/>
    <w:rsid w:val="00595A2A"/>
    <w:rsid w:val="00595A8E"/>
    <w:rsid w:val="00596B24"/>
    <w:rsid w:val="0059799F"/>
    <w:rsid w:val="005A030B"/>
    <w:rsid w:val="005A0762"/>
    <w:rsid w:val="005A1E7E"/>
    <w:rsid w:val="005A21A3"/>
    <w:rsid w:val="005A2435"/>
    <w:rsid w:val="005A2F42"/>
    <w:rsid w:val="005A3174"/>
    <w:rsid w:val="005A3179"/>
    <w:rsid w:val="005A3739"/>
    <w:rsid w:val="005A3C13"/>
    <w:rsid w:val="005A3C34"/>
    <w:rsid w:val="005A691A"/>
    <w:rsid w:val="005A6AA9"/>
    <w:rsid w:val="005A732C"/>
    <w:rsid w:val="005A75FE"/>
    <w:rsid w:val="005A7B34"/>
    <w:rsid w:val="005A7E55"/>
    <w:rsid w:val="005B037E"/>
    <w:rsid w:val="005B0E72"/>
    <w:rsid w:val="005B1EC0"/>
    <w:rsid w:val="005B2500"/>
    <w:rsid w:val="005B2953"/>
    <w:rsid w:val="005B2A3C"/>
    <w:rsid w:val="005B2F31"/>
    <w:rsid w:val="005B3971"/>
    <w:rsid w:val="005B481C"/>
    <w:rsid w:val="005B48B3"/>
    <w:rsid w:val="005B546A"/>
    <w:rsid w:val="005B5F71"/>
    <w:rsid w:val="005B674D"/>
    <w:rsid w:val="005B67A0"/>
    <w:rsid w:val="005B709E"/>
    <w:rsid w:val="005B7BBF"/>
    <w:rsid w:val="005B7F35"/>
    <w:rsid w:val="005C055F"/>
    <w:rsid w:val="005C09FB"/>
    <w:rsid w:val="005C28CB"/>
    <w:rsid w:val="005C37A6"/>
    <w:rsid w:val="005C43D6"/>
    <w:rsid w:val="005C564E"/>
    <w:rsid w:val="005C5BD3"/>
    <w:rsid w:val="005C7704"/>
    <w:rsid w:val="005D0310"/>
    <w:rsid w:val="005D0985"/>
    <w:rsid w:val="005D0EFD"/>
    <w:rsid w:val="005D1EB5"/>
    <w:rsid w:val="005D2321"/>
    <w:rsid w:val="005D323A"/>
    <w:rsid w:val="005D46E5"/>
    <w:rsid w:val="005D492F"/>
    <w:rsid w:val="005D56E2"/>
    <w:rsid w:val="005D5784"/>
    <w:rsid w:val="005D5A9C"/>
    <w:rsid w:val="005D6144"/>
    <w:rsid w:val="005D661E"/>
    <w:rsid w:val="005D662D"/>
    <w:rsid w:val="005D71FD"/>
    <w:rsid w:val="005D75C2"/>
    <w:rsid w:val="005D76C6"/>
    <w:rsid w:val="005D7C25"/>
    <w:rsid w:val="005D7CC8"/>
    <w:rsid w:val="005E13D8"/>
    <w:rsid w:val="005E19A1"/>
    <w:rsid w:val="005E1E8F"/>
    <w:rsid w:val="005E21A5"/>
    <w:rsid w:val="005E227B"/>
    <w:rsid w:val="005E2FB8"/>
    <w:rsid w:val="005E344B"/>
    <w:rsid w:val="005E3BAF"/>
    <w:rsid w:val="005E48E0"/>
    <w:rsid w:val="005E5168"/>
    <w:rsid w:val="005E61B3"/>
    <w:rsid w:val="005F06A2"/>
    <w:rsid w:val="005F11AB"/>
    <w:rsid w:val="005F1D42"/>
    <w:rsid w:val="005F20DF"/>
    <w:rsid w:val="005F3183"/>
    <w:rsid w:val="005F3F56"/>
    <w:rsid w:val="005F3FEC"/>
    <w:rsid w:val="005F4436"/>
    <w:rsid w:val="005F444B"/>
    <w:rsid w:val="005F5DAD"/>
    <w:rsid w:val="005F60B2"/>
    <w:rsid w:val="005F789D"/>
    <w:rsid w:val="00600044"/>
    <w:rsid w:val="00600418"/>
    <w:rsid w:val="00600CC8"/>
    <w:rsid w:val="00600E1F"/>
    <w:rsid w:val="00601503"/>
    <w:rsid w:val="00601D87"/>
    <w:rsid w:val="00602D57"/>
    <w:rsid w:val="006030D5"/>
    <w:rsid w:val="006030E9"/>
    <w:rsid w:val="006045FA"/>
    <w:rsid w:val="00604B12"/>
    <w:rsid w:val="00606595"/>
    <w:rsid w:val="00607CCB"/>
    <w:rsid w:val="00610348"/>
    <w:rsid w:val="00610CC8"/>
    <w:rsid w:val="00610DA7"/>
    <w:rsid w:val="00610FD9"/>
    <w:rsid w:val="006110B7"/>
    <w:rsid w:val="00611287"/>
    <w:rsid w:val="00611FCC"/>
    <w:rsid w:val="006126A1"/>
    <w:rsid w:val="00612B5A"/>
    <w:rsid w:val="006134F3"/>
    <w:rsid w:val="00613BB2"/>
    <w:rsid w:val="00613D17"/>
    <w:rsid w:val="00615CE9"/>
    <w:rsid w:val="00615D24"/>
    <w:rsid w:val="00616C51"/>
    <w:rsid w:val="00621B53"/>
    <w:rsid w:val="0062229E"/>
    <w:rsid w:val="00622580"/>
    <w:rsid w:val="006228EC"/>
    <w:rsid w:val="00623C83"/>
    <w:rsid w:val="00623FBD"/>
    <w:rsid w:val="00624A8E"/>
    <w:rsid w:val="00625753"/>
    <w:rsid w:val="00625A10"/>
    <w:rsid w:val="00625F21"/>
    <w:rsid w:val="00626908"/>
    <w:rsid w:val="006276DC"/>
    <w:rsid w:val="00627E38"/>
    <w:rsid w:val="006300C1"/>
    <w:rsid w:val="00630370"/>
    <w:rsid w:val="00631FE2"/>
    <w:rsid w:val="00632872"/>
    <w:rsid w:val="00632BF0"/>
    <w:rsid w:val="00633114"/>
    <w:rsid w:val="0063361C"/>
    <w:rsid w:val="00633DCB"/>
    <w:rsid w:val="006341F6"/>
    <w:rsid w:val="00634B98"/>
    <w:rsid w:val="006351BB"/>
    <w:rsid w:val="006355F5"/>
    <w:rsid w:val="00635691"/>
    <w:rsid w:val="00636957"/>
    <w:rsid w:val="0063752D"/>
    <w:rsid w:val="00637BEC"/>
    <w:rsid w:val="00640DE5"/>
    <w:rsid w:val="00641260"/>
    <w:rsid w:val="006416C7"/>
    <w:rsid w:val="006416D0"/>
    <w:rsid w:val="00641B5D"/>
    <w:rsid w:val="00641B95"/>
    <w:rsid w:val="00642166"/>
    <w:rsid w:val="006421EC"/>
    <w:rsid w:val="00642640"/>
    <w:rsid w:val="00642D68"/>
    <w:rsid w:val="0064336A"/>
    <w:rsid w:val="0064353D"/>
    <w:rsid w:val="00643D4E"/>
    <w:rsid w:val="006442F9"/>
    <w:rsid w:val="006448BF"/>
    <w:rsid w:val="00644A53"/>
    <w:rsid w:val="00644EBE"/>
    <w:rsid w:val="0064509A"/>
    <w:rsid w:val="006453F2"/>
    <w:rsid w:val="00646E9F"/>
    <w:rsid w:val="00647415"/>
    <w:rsid w:val="0065004D"/>
    <w:rsid w:val="006506FB"/>
    <w:rsid w:val="006507E1"/>
    <w:rsid w:val="00650F95"/>
    <w:rsid w:val="00650FB1"/>
    <w:rsid w:val="00651C3D"/>
    <w:rsid w:val="00651D09"/>
    <w:rsid w:val="00652268"/>
    <w:rsid w:val="006522C9"/>
    <w:rsid w:val="00652374"/>
    <w:rsid w:val="00653414"/>
    <w:rsid w:val="00653A0B"/>
    <w:rsid w:val="00653B18"/>
    <w:rsid w:val="00654646"/>
    <w:rsid w:val="00655329"/>
    <w:rsid w:val="006553DF"/>
    <w:rsid w:val="00656431"/>
    <w:rsid w:val="0065727B"/>
    <w:rsid w:val="00660685"/>
    <w:rsid w:val="0066072D"/>
    <w:rsid w:val="00660C0E"/>
    <w:rsid w:val="00662773"/>
    <w:rsid w:val="0066280D"/>
    <w:rsid w:val="0066337B"/>
    <w:rsid w:val="0066347B"/>
    <w:rsid w:val="00663C1D"/>
    <w:rsid w:val="00663D34"/>
    <w:rsid w:val="00664174"/>
    <w:rsid w:val="00664805"/>
    <w:rsid w:val="0066513E"/>
    <w:rsid w:val="00665D9F"/>
    <w:rsid w:val="006664E7"/>
    <w:rsid w:val="00666602"/>
    <w:rsid w:val="006669BC"/>
    <w:rsid w:val="00666F30"/>
    <w:rsid w:val="00667056"/>
    <w:rsid w:val="00667081"/>
    <w:rsid w:val="00667194"/>
    <w:rsid w:val="00671284"/>
    <w:rsid w:val="006713C6"/>
    <w:rsid w:val="00671F68"/>
    <w:rsid w:val="00672DE1"/>
    <w:rsid w:val="0067301E"/>
    <w:rsid w:val="0067390C"/>
    <w:rsid w:val="00674371"/>
    <w:rsid w:val="00674794"/>
    <w:rsid w:val="0067498E"/>
    <w:rsid w:val="00674BBC"/>
    <w:rsid w:val="00674E38"/>
    <w:rsid w:val="0067551F"/>
    <w:rsid w:val="00675B67"/>
    <w:rsid w:val="006762C0"/>
    <w:rsid w:val="0067669B"/>
    <w:rsid w:val="00676C2A"/>
    <w:rsid w:val="006773EF"/>
    <w:rsid w:val="00677CBD"/>
    <w:rsid w:val="00677CD7"/>
    <w:rsid w:val="006803D3"/>
    <w:rsid w:val="00681D4F"/>
    <w:rsid w:val="0068279B"/>
    <w:rsid w:val="006829F9"/>
    <w:rsid w:val="0068399D"/>
    <w:rsid w:val="0068436F"/>
    <w:rsid w:val="00684853"/>
    <w:rsid w:val="00684D85"/>
    <w:rsid w:val="00685530"/>
    <w:rsid w:val="00685B17"/>
    <w:rsid w:val="00686326"/>
    <w:rsid w:val="006863B9"/>
    <w:rsid w:val="00686A97"/>
    <w:rsid w:val="00686B5A"/>
    <w:rsid w:val="00686EC7"/>
    <w:rsid w:val="00687047"/>
    <w:rsid w:val="00687BCE"/>
    <w:rsid w:val="00687E45"/>
    <w:rsid w:val="00687FDC"/>
    <w:rsid w:val="00690FEA"/>
    <w:rsid w:val="006910C7"/>
    <w:rsid w:val="006916C9"/>
    <w:rsid w:val="006921E8"/>
    <w:rsid w:val="00692297"/>
    <w:rsid w:val="0069275D"/>
    <w:rsid w:val="00693463"/>
    <w:rsid w:val="00693FA0"/>
    <w:rsid w:val="00696450"/>
    <w:rsid w:val="00696534"/>
    <w:rsid w:val="00696A4D"/>
    <w:rsid w:val="00696BF2"/>
    <w:rsid w:val="00697359"/>
    <w:rsid w:val="00697DE1"/>
    <w:rsid w:val="006A0AB9"/>
    <w:rsid w:val="006A12F3"/>
    <w:rsid w:val="006A1B5C"/>
    <w:rsid w:val="006A2841"/>
    <w:rsid w:val="006A3262"/>
    <w:rsid w:val="006A3661"/>
    <w:rsid w:val="006A367C"/>
    <w:rsid w:val="006A3FBF"/>
    <w:rsid w:val="006A5260"/>
    <w:rsid w:val="006A575F"/>
    <w:rsid w:val="006A5D37"/>
    <w:rsid w:val="006A6436"/>
    <w:rsid w:val="006A780B"/>
    <w:rsid w:val="006B04EF"/>
    <w:rsid w:val="006B0819"/>
    <w:rsid w:val="006B08FD"/>
    <w:rsid w:val="006B0F02"/>
    <w:rsid w:val="006B24A8"/>
    <w:rsid w:val="006B3243"/>
    <w:rsid w:val="006B32D2"/>
    <w:rsid w:val="006B333D"/>
    <w:rsid w:val="006B3878"/>
    <w:rsid w:val="006B62CC"/>
    <w:rsid w:val="006B6BB5"/>
    <w:rsid w:val="006B6BFF"/>
    <w:rsid w:val="006B707B"/>
    <w:rsid w:val="006B74D2"/>
    <w:rsid w:val="006B7EB0"/>
    <w:rsid w:val="006B7F7E"/>
    <w:rsid w:val="006C017C"/>
    <w:rsid w:val="006C0853"/>
    <w:rsid w:val="006C0AE7"/>
    <w:rsid w:val="006C0BDD"/>
    <w:rsid w:val="006C11CB"/>
    <w:rsid w:val="006C182D"/>
    <w:rsid w:val="006C1D33"/>
    <w:rsid w:val="006C246A"/>
    <w:rsid w:val="006C379B"/>
    <w:rsid w:val="006C3916"/>
    <w:rsid w:val="006C440F"/>
    <w:rsid w:val="006C4AAC"/>
    <w:rsid w:val="006C4D20"/>
    <w:rsid w:val="006C4EE1"/>
    <w:rsid w:val="006C5031"/>
    <w:rsid w:val="006C5248"/>
    <w:rsid w:val="006C5D3D"/>
    <w:rsid w:val="006C6AC5"/>
    <w:rsid w:val="006C7368"/>
    <w:rsid w:val="006D0B4E"/>
    <w:rsid w:val="006D0D4D"/>
    <w:rsid w:val="006D15CE"/>
    <w:rsid w:val="006D2AA7"/>
    <w:rsid w:val="006D3CFA"/>
    <w:rsid w:val="006D40E2"/>
    <w:rsid w:val="006D47DE"/>
    <w:rsid w:val="006D48AC"/>
    <w:rsid w:val="006D4FBF"/>
    <w:rsid w:val="006D5D00"/>
    <w:rsid w:val="006D5D80"/>
    <w:rsid w:val="006D6539"/>
    <w:rsid w:val="006D78E7"/>
    <w:rsid w:val="006E1A0B"/>
    <w:rsid w:val="006E1C82"/>
    <w:rsid w:val="006E1F98"/>
    <w:rsid w:val="006E22DE"/>
    <w:rsid w:val="006E4E99"/>
    <w:rsid w:val="006E5075"/>
    <w:rsid w:val="006E5693"/>
    <w:rsid w:val="006E6719"/>
    <w:rsid w:val="006E76C4"/>
    <w:rsid w:val="006E78C3"/>
    <w:rsid w:val="006F1011"/>
    <w:rsid w:val="006F3440"/>
    <w:rsid w:val="006F3641"/>
    <w:rsid w:val="006F5C99"/>
    <w:rsid w:val="006F5DDA"/>
    <w:rsid w:val="006F6356"/>
    <w:rsid w:val="00700B13"/>
    <w:rsid w:val="00700DBD"/>
    <w:rsid w:val="0070104D"/>
    <w:rsid w:val="00702A9B"/>
    <w:rsid w:val="00702F9D"/>
    <w:rsid w:val="00703238"/>
    <w:rsid w:val="0070358D"/>
    <w:rsid w:val="0070557F"/>
    <w:rsid w:val="00705F8D"/>
    <w:rsid w:val="00706158"/>
    <w:rsid w:val="00706245"/>
    <w:rsid w:val="00710219"/>
    <w:rsid w:val="007103FE"/>
    <w:rsid w:val="00710A54"/>
    <w:rsid w:val="00711015"/>
    <w:rsid w:val="00711024"/>
    <w:rsid w:val="007113D1"/>
    <w:rsid w:val="007117AC"/>
    <w:rsid w:val="00711D07"/>
    <w:rsid w:val="00713829"/>
    <w:rsid w:val="00713B73"/>
    <w:rsid w:val="00714246"/>
    <w:rsid w:val="00714DAF"/>
    <w:rsid w:val="00714E3A"/>
    <w:rsid w:val="00715E4E"/>
    <w:rsid w:val="00716693"/>
    <w:rsid w:val="007167EC"/>
    <w:rsid w:val="00716A68"/>
    <w:rsid w:val="00716BF2"/>
    <w:rsid w:val="00717040"/>
    <w:rsid w:val="00717709"/>
    <w:rsid w:val="00717CF6"/>
    <w:rsid w:val="00720A40"/>
    <w:rsid w:val="0072113B"/>
    <w:rsid w:val="0072117C"/>
    <w:rsid w:val="00721B0B"/>
    <w:rsid w:val="00721E70"/>
    <w:rsid w:val="007223CB"/>
    <w:rsid w:val="007230FC"/>
    <w:rsid w:val="00723177"/>
    <w:rsid w:val="00723C0B"/>
    <w:rsid w:val="007247A8"/>
    <w:rsid w:val="0072486C"/>
    <w:rsid w:val="007248DB"/>
    <w:rsid w:val="007250F9"/>
    <w:rsid w:val="00725D9D"/>
    <w:rsid w:val="00726252"/>
    <w:rsid w:val="007270DC"/>
    <w:rsid w:val="007303B9"/>
    <w:rsid w:val="00730EF3"/>
    <w:rsid w:val="00731F61"/>
    <w:rsid w:val="00732516"/>
    <w:rsid w:val="007329AF"/>
    <w:rsid w:val="00732B2F"/>
    <w:rsid w:val="00732BCE"/>
    <w:rsid w:val="0073330D"/>
    <w:rsid w:val="00733703"/>
    <w:rsid w:val="00734681"/>
    <w:rsid w:val="00735516"/>
    <w:rsid w:val="007357D1"/>
    <w:rsid w:val="00735833"/>
    <w:rsid w:val="007361B2"/>
    <w:rsid w:val="00736437"/>
    <w:rsid w:val="00737CA6"/>
    <w:rsid w:val="00740840"/>
    <w:rsid w:val="00741693"/>
    <w:rsid w:val="007416FE"/>
    <w:rsid w:val="00741942"/>
    <w:rsid w:val="00741C77"/>
    <w:rsid w:val="00741D1B"/>
    <w:rsid w:val="007428A0"/>
    <w:rsid w:val="00742F11"/>
    <w:rsid w:val="007433EA"/>
    <w:rsid w:val="00743F29"/>
    <w:rsid w:val="007444DA"/>
    <w:rsid w:val="007449DB"/>
    <w:rsid w:val="00744F8D"/>
    <w:rsid w:val="00745B07"/>
    <w:rsid w:val="00745D34"/>
    <w:rsid w:val="00745F98"/>
    <w:rsid w:val="00747782"/>
    <w:rsid w:val="00750902"/>
    <w:rsid w:val="00751378"/>
    <w:rsid w:val="00753F7E"/>
    <w:rsid w:val="0075536B"/>
    <w:rsid w:val="0075681F"/>
    <w:rsid w:val="00757A9B"/>
    <w:rsid w:val="00757BC1"/>
    <w:rsid w:val="00757EC9"/>
    <w:rsid w:val="0076056F"/>
    <w:rsid w:val="007605E4"/>
    <w:rsid w:val="0076086B"/>
    <w:rsid w:val="00761620"/>
    <w:rsid w:val="00761E54"/>
    <w:rsid w:val="00762376"/>
    <w:rsid w:val="00763106"/>
    <w:rsid w:val="00763364"/>
    <w:rsid w:val="007633A0"/>
    <w:rsid w:val="00763466"/>
    <w:rsid w:val="007636B2"/>
    <w:rsid w:val="00764A1F"/>
    <w:rsid w:val="00764F50"/>
    <w:rsid w:val="00765573"/>
    <w:rsid w:val="007658D5"/>
    <w:rsid w:val="0076724F"/>
    <w:rsid w:val="0076728E"/>
    <w:rsid w:val="007705C7"/>
    <w:rsid w:val="007706F8"/>
    <w:rsid w:val="0077176A"/>
    <w:rsid w:val="007717D8"/>
    <w:rsid w:val="00771925"/>
    <w:rsid w:val="00771D53"/>
    <w:rsid w:val="00772096"/>
    <w:rsid w:val="00772709"/>
    <w:rsid w:val="00772808"/>
    <w:rsid w:val="0077282D"/>
    <w:rsid w:val="00772D50"/>
    <w:rsid w:val="007748BF"/>
    <w:rsid w:val="0077538B"/>
    <w:rsid w:val="0077557B"/>
    <w:rsid w:val="00775CBE"/>
    <w:rsid w:val="0077602D"/>
    <w:rsid w:val="00776083"/>
    <w:rsid w:val="007762E3"/>
    <w:rsid w:val="007765B3"/>
    <w:rsid w:val="007770AA"/>
    <w:rsid w:val="00780122"/>
    <w:rsid w:val="00780656"/>
    <w:rsid w:val="00781012"/>
    <w:rsid w:val="00781032"/>
    <w:rsid w:val="007810E9"/>
    <w:rsid w:val="00781508"/>
    <w:rsid w:val="00783995"/>
    <w:rsid w:val="00783A88"/>
    <w:rsid w:val="007841C8"/>
    <w:rsid w:val="007843AD"/>
    <w:rsid w:val="00784D12"/>
    <w:rsid w:val="00784FDB"/>
    <w:rsid w:val="0078566C"/>
    <w:rsid w:val="00785C1A"/>
    <w:rsid w:val="00785C4B"/>
    <w:rsid w:val="0078704E"/>
    <w:rsid w:val="0078748D"/>
    <w:rsid w:val="00787AE2"/>
    <w:rsid w:val="00790717"/>
    <w:rsid w:val="007909C5"/>
    <w:rsid w:val="00791C93"/>
    <w:rsid w:val="00792783"/>
    <w:rsid w:val="007948AC"/>
    <w:rsid w:val="00795AFD"/>
    <w:rsid w:val="00795DEB"/>
    <w:rsid w:val="007961F4"/>
    <w:rsid w:val="00796FCC"/>
    <w:rsid w:val="00797282"/>
    <w:rsid w:val="00797569"/>
    <w:rsid w:val="007975B7"/>
    <w:rsid w:val="00797AB9"/>
    <w:rsid w:val="00797AC3"/>
    <w:rsid w:val="00797FDE"/>
    <w:rsid w:val="007A020C"/>
    <w:rsid w:val="007A100B"/>
    <w:rsid w:val="007A2164"/>
    <w:rsid w:val="007A2EE8"/>
    <w:rsid w:val="007A349D"/>
    <w:rsid w:val="007A4B83"/>
    <w:rsid w:val="007A5016"/>
    <w:rsid w:val="007A5336"/>
    <w:rsid w:val="007A5562"/>
    <w:rsid w:val="007A5C2A"/>
    <w:rsid w:val="007A5D95"/>
    <w:rsid w:val="007A65BA"/>
    <w:rsid w:val="007A6F30"/>
    <w:rsid w:val="007A7C62"/>
    <w:rsid w:val="007B0402"/>
    <w:rsid w:val="007B115D"/>
    <w:rsid w:val="007B121B"/>
    <w:rsid w:val="007B125B"/>
    <w:rsid w:val="007B13CD"/>
    <w:rsid w:val="007B1E22"/>
    <w:rsid w:val="007B2758"/>
    <w:rsid w:val="007B36C5"/>
    <w:rsid w:val="007B4123"/>
    <w:rsid w:val="007B45F7"/>
    <w:rsid w:val="007B49A4"/>
    <w:rsid w:val="007B4C3D"/>
    <w:rsid w:val="007B5D1E"/>
    <w:rsid w:val="007B5D47"/>
    <w:rsid w:val="007B5F86"/>
    <w:rsid w:val="007B7196"/>
    <w:rsid w:val="007B7506"/>
    <w:rsid w:val="007B7639"/>
    <w:rsid w:val="007B7A11"/>
    <w:rsid w:val="007B7AAA"/>
    <w:rsid w:val="007B7BCA"/>
    <w:rsid w:val="007B7C42"/>
    <w:rsid w:val="007B7DCA"/>
    <w:rsid w:val="007B7F56"/>
    <w:rsid w:val="007C049D"/>
    <w:rsid w:val="007C0C89"/>
    <w:rsid w:val="007C1502"/>
    <w:rsid w:val="007C30E2"/>
    <w:rsid w:val="007C316D"/>
    <w:rsid w:val="007C3688"/>
    <w:rsid w:val="007C459F"/>
    <w:rsid w:val="007C4859"/>
    <w:rsid w:val="007C4D62"/>
    <w:rsid w:val="007C643E"/>
    <w:rsid w:val="007C75EC"/>
    <w:rsid w:val="007C7D40"/>
    <w:rsid w:val="007D1566"/>
    <w:rsid w:val="007D285E"/>
    <w:rsid w:val="007D350E"/>
    <w:rsid w:val="007D3C7C"/>
    <w:rsid w:val="007D486A"/>
    <w:rsid w:val="007D5095"/>
    <w:rsid w:val="007D6C72"/>
    <w:rsid w:val="007D6DB0"/>
    <w:rsid w:val="007E0295"/>
    <w:rsid w:val="007E029A"/>
    <w:rsid w:val="007E0C7C"/>
    <w:rsid w:val="007E1AD9"/>
    <w:rsid w:val="007E2C48"/>
    <w:rsid w:val="007E2DD4"/>
    <w:rsid w:val="007E2E0B"/>
    <w:rsid w:val="007E3611"/>
    <w:rsid w:val="007E3BFB"/>
    <w:rsid w:val="007E514C"/>
    <w:rsid w:val="007E5231"/>
    <w:rsid w:val="007E54F2"/>
    <w:rsid w:val="007E57AE"/>
    <w:rsid w:val="007E5A36"/>
    <w:rsid w:val="007E6519"/>
    <w:rsid w:val="007E6BC9"/>
    <w:rsid w:val="007E75E4"/>
    <w:rsid w:val="007E77BE"/>
    <w:rsid w:val="007E7EBE"/>
    <w:rsid w:val="007F0974"/>
    <w:rsid w:val="007F11C8"/>
    <w:rsid w:val="007F14D9"/>
    <w:rsid w:val="007F2484"/>
    <w:rsid w:val="007F2714"/>
    <w:rsid w:val="007F27DF"/>
    <w:rsid w:val="007F2D01"/>
    <w:rsid w:val="007F41A1"/>
    <w:rsid w:val="007F42B6"/>
    <w:rsid w:val="007F56E8"/>
    <w:rsid w:val="007F5BF7"/>
    <w:rsid w:val="007F62D6"/>
    <w:rsid w:val="007F6343"/>
    <w:rsid w:val="007F684B"/>
    <w:rsid w:val="007F6CBD"/>
    <w:rsid w:val="007F733E"/>
    <w:rsid w:val="007F7414"/>
    <w:rsid w:val="008002F6"/>
    <w:rsid w:val="00800622"/>
    <w:rsid w:val="00800AA4"/>
    <w:rsid w:val="00800CCF"/>
    <w:rsid w:val="00801C31"/>
    <w:rsid w:val="0080417D"/>
    <w:rsid w:val="00804618"/>
    <w:rsid w:val="008048E4"/>
    <w:rsid w:val="00804A6E"/>
    <w:rsid w:val="008058B8"/>
    <w:rsid w:val="00805CBD"/>
    <w:rsid w:val="00805DC0"/>
    <w:rsid w:val="00805E75"/>
    <w:rsid w:val="008067FF"/>
    <w:rsid w:val="00806CA3"/>
    <w:rsid w:val="008079C7"/>
    <w:rsid w:val="0081039A"/>
    <w:rsid w:val="0081116E"/>
    <w:rsid w:val="008112BF"/>
    <w:rsid w:val="00811EBF"/>
    <w:rsid w:val="00813768"/>
    <w:rsid w:val="00813F6D"/>
    <w:rsid w:val="0081477B"/>
    <w:rsid w:val="0081537C"/>
    <w:rsid w:val="008158F2"/>
    <w:rsid w:val="00815EB1"/>
    <w:rsid w:val="00816741"/>
    <w:rsid w:val="00816801"/>
    <w:rsid w:val="0081765D"/>
    <w:rsid w:val="008176F4"/>
    <w:rsid w:val="00817F80"/>
    <w:rsid w:val="00820371"/>
    <w:rsid w:val="008206F0"/>
    <w:rsid w:val="008207AB"/>
    <w:rsid w:val="00820F19"/>
    <w:rsid w:val="00821E8D"/>
    <w:rsid w:val="008220AA"/>
    <w:rsid w:val="00823BFC"/>
    <w:rsid w:val="00824A40"/>
    <w:rsid w:val="00825BBC"/>
    <w:rsid w:val="0082661F"/>
    <w:rsid w:val="00827274"/>
    <w:rsid w:val="00827523"/>
    <w:rsid w:val="00827998"/>
    <w:rsid w:val="00827AA6"/>
    <w:rsid w:val="00830986"/>
    <w:rsid w:val="00830F22"/>
    <w:rsid w:val="00830FAD"/>
    <w:rsid w:val="0083130D"/>
    <w:rsid w:val="008323F0"/>
    <w:rsid w:val="00834647"/>
    <w:rsid w:val="00834F02"/>
    <w:rsid w:val="008350A6"/>
    <w:rsid w:val="00835297"/>
    <w:rsid w:val="0083551A"/>
    <w:rsid w:val="00835755"/>
    <w:rsid w:val="00835A50"/>
    <w:rsid w:val="00835CC0"/>
    <w:rsid w:val="008371F3"/>
    <w:rsid w:val="0083799B"/>
    <w:rsid w:val="00840B42"/>
    <w:rsid w:val="00841F64"/>
    <w:rsid w:val="0084205A"/>
    <w:rsid w:val="0084239F"/>
    <w:rsid w:val="00842ED5"/>
    <w:rsid w:val="00844604"/>
    <w:rsid w:val="008447BA"/>
    <w:rsid w:val="00844B45"/>
    <w:rsid w:val="008457F2"/>
    <w:rsid w:val="00847F2B"/>
    <w:rsid w:val="00850102"/>
    <w:rsid w:val="0085034F"/>
    <w:rsid w:val="00850D2A"/>
    <w:rsid w:val="00851702"/>
    <w:rsid w:val="008518CB"/>
    <w:rsid w:val="00851FC3"/>
    <w:rsid w:val="00853D8B"/>
    <w:rsid w:val="0085665B"/>
    <w:rsid w:val="00856A3C"/>
    <w:rsid w:val="00857B01"/>
    <w:rsid w:val="00857D72"/>
    <w:rsid w:val="008600DE"/>
    <w:rsid w:val="00861699"/>
    <w:rsid w:val="00861B03"/>
    <w:rsid w:val="00861D6B"/>
    <w:rsid w:val="00861FD6"/>
    <w:rsid w:val="00862599"/>
    <w:rsid w:val="008628C3"/>
    <w:rsid w:val="00862916"/>
    <w:rsid w:val="00862D4A"/>
    <w:rsid w:val="008631CE"/>
    <w:rsid w:val="008631F1"/>
    <w:rsid w:val="008635AC"/>
    <w:rsid w:val="00863C0D"/>
    <w:rsid w:val="00863EA7"/>
    <w:rsid w:val="00864102"/>
    <w:rsid w:val="008649C9"/>
    <w:rsid w:val="00864ED7"/>
    <w:rsid w:val="0086506F"/>
    <w:rsid w:val="00865A07"/>
    <w:rsid w:val="00865A51"/>
    <w:rsid w:val="008701EE"/>
    <w:rsid w:val="0087058A"/>
    <w:rsid w:val="008705FA"/>
    <w:rsid w:val="008709CB"/>
    <w:rsid w:val="00871F35"/>
    <w:rsid w:val="00872205"/>
    <w:rsid w:val="00872465"/>
    <w:rsid w:val="0087281F"/>
    <w:rsid w:val="00873142"/>
    <w:rsid w:val="00873CB9"/>
    <w:rsid w:val="008743BC"/>
    <w:rsid w:val="00874C95"/>
    <w:rsid w:val="0087523D"/>
    <w:rsid w:val="00875772"/>
    <w:rsid w:val="00877318"/>
    <w:rsid w:val="00877EB6"/>
    <w:rsid w:val="00880668"/>
    <w:rsid w:val="00880FD0"/>
    <w:rsid w:val="00881364"/>
    <w:rsid w:val="008822A2"/>
    <w:rsid w:val="008825C8"/>
    <w:rsid w:val="008836E0"/>
    <w:rsid w:val="00883E6F"/>
    <w:rsid w:val="00884037"/>
    <w:rsid w:val="00884B5B"/>
    <w:rsid w:val="00884D9F"/>
    <w:rsid w:val="00885621"/>
    <w:rsid w:val="00885847"/>
    <w:rsid w:val="00885E32"/>
    <w:rsid w:val="008864CA"/>
    <w:rsid w:val="00886C93"/>
    <w:rsid w:val="00886F0C"/>
    <w:rsid w:val="008875E9"/>
    <w:rsid w:val="00887AEA"/>
    <w:rsid w:val="00887CD2"/>
    <w:rsid w:val="0089026F"/>
    <w:rsid w:val="00891F4C"/>
    <w:rsid w:val="00891F93"/>
    <w:rsid w:val="008922A0"/>
    <w:rsid w:val="00892D8B"/>
    <w:rsid w:val="00892E39"/>
    <w:rsid w:val="00892F3E"/>
    <w:rsid w:val="0089344B"/>
    <w:rsid w:val="00893F3C"/>
    <w:rsid w:val="00894475"/>
    <w:rsid w:val="00894604"/>
    <w:rsid w:val="00894B3A"/>
    <w:rsid w:val="008950F5"/>
    <w:rsid w:val="00896BEA"/>
    <w:rsid w:val="008970E8"/>
    <w:rsid w:val="00897514"/>
    <w:rsid w:val="00897CAB"/>
    <w:rsid w:val="008A042A"/>
    <w:rsid w:val="008A08D0"/>
    <w:rsid w:val="008A1199"/>
    <w:rsid w:val="008A1508"/>
    <w:rsid w:val="008A2141"/>
    <w:rsid w:val="008A239F"/>
    <w:rsid w:val="008A2402"/>
    <w:rsid w:val="008A3087"/>
    <w:rsid w:val="008A34F6"/>
    <w:rsid w:val="008A3A6D"/>
    <w:rsid w:val="008A3C9E"/>
    <w:rsid w:val="008A3E10"/>
    <w:rsid w:val="008A4284"/>
    <w:rsid w:val="008A4A40"/>
    <w:rsid w:val="008A50EB"/>
    <w:rsid w:val="008A55D4"/>
    <w:rsid w:val="008A5FE0"/>
    <w:rsid w:val="008A602B"/>
    <w:rsid w:val="008A6E10"/>
    <w:rsid w:val="008A7815"/>
    <w:rsid w:val="008B047C"/>
    <w:rsid w:val="008B1CC4"/>
    <w:rsid w:val="008B32A5"/>
    <w:rsid w:val="008B3B96"/>
    <w:rsid w:val="008B3F97"/>
    <w:rsid w:val="008B43BD"/>
    <w:rsid w:val="008B46E8"/>
    <w:rsid w:val="008B60E7"/>
    <w:rsid w:val="008B6847"/>
    <w:rsid w:val="008B6B80"/>
    <w:rsid w:val="008C0FBA"/>
    <w:rsid w:val="008C272D"/>
    <w:rsid w:val="008C2FE3"/>
    <w:rsid w:val="008C35CD"/>
    <w:rsid w:val="008C37D2"/>
    <w:rsid w:val="008C3ADA"/>
    <w:rsid w:val="008C425F"/>
    <w:rsid w:val="008C54DD"/>
    <w:rsid w:val="008C6485"/>
    <w:rsid w:val="008C74C2"/>
    <w:rsid w:val="008C7931"/>
    <w:rsid w:val="008C7A29"/>
    <w:rsid w:val="008D0F97"/>
    <w:rsid w:val="008D1E26"/>
    <w:rsid w:val="008D1FEF"/>
    <w:rsid w:val="008D3003"/>
    <w:rsid w:val="008D3611"/>
    <w:rsid w:val="008D3A35"/>
    <w:rsid w:val="008D3B3F"/>
    <w:rsid w:val="008D47DD"/>
    <w:rsid w:val="008D48CA"/>
    <w:rsid w:val="008D4B58"/>
    <w:rsid w:val="008D583F"/>
    <w:rsid w:val="008D59B2"/>
    <w:rsid w:val="008D6772"/>
    <w:rsid w:val="008D6902"/>
    <w:rsid w:val="008D695A"/>
    <w:rsid w:val="008D6B1C"/>
    <w:rsid w:val="008D7630"/>
    <w:rsid w:val="008D7A37"/>
    <w:rsid w:val="008D7E40"/>
    <w:rsid w:val="008E0347"/>
    <w:rsid w:val="008E20D7"/>
    <w:rsid w:val="008E26C1"/>
    <w:rsid w:val="008E2D8A"/>
    <w:rsid w:val="008E330D"/>
    <w:rsid w:val="008E37B8"/>
    <w:rsid w:val="008E499D"/>
    <w:rsid w:val="008E6D21"/>
    <w:rsid w:val="008E79B9"/>
    <w:rsid w:val="008E7A4B"/>
    <w:rsid w:val="008F025B"/>
    <w:rsid w:val="008F03E4"/>
    <w:rsid w:val="008F1725"/>
    <w:rsid w:val="008F180F"/>
    <w:rsid w:val="008F23EF"/>
    <w:rsid w:val="008F27EB"/>
    <w:rsid w:val="008F44D4"/>
    <w:rsid w:val="008F4504"/>
    <w:rsid w:val="008F4770"/>
    <w:rsid w:val="008F4DB5"/>
    <w:rsid w:val="008F6011"/>
    <w:rsid w:val="008F7FB8"/>
    <w:rsid w:val="009005F4"/>
    <w:rsid w:val="00900BE8"/>
    <w:rsid w:val="00901047"/>
    <w:rsid w:val="00901065"/>
    <w:rsid w:val="009013E6"/>
    <w:rsid w:val="00901522"/>
    <w:rsid w:val="009015B0"/>
    <w:rsid w:val="00902BFA"/>
    <w:rsid w:val="00902DF0"/>
    <w:rsid w:val="00903450"/>
    <w:rsid w:val="009036E5"/>
    <w:rsid w:val="00904499"/>
    <w:rsid w:val="00904BCB"/>
    <w:rsid w:val="009050BC"/>
    <w:rsid w:val="00905A94"/>
    <w:rsid w:val="009062B7"/>
    <w:rsid w:val="00906E92"/>
    <w:rsid w:val="00910098"/>
    <w:rsid w:val="009103FC"/>
    <w:rsid w:val="00910FFA"/>
    <w:rsid w:val="0091185A"/>
    <w:rsid w:val="00911D1E"/>
    <w:rsid w:val="00912A86"/>
    <w:rsid w:val="00914191"/>
    <w:rsid w:val="00914289"/>
    <w:rsid w:val="009151F5"/>
    <w:rsid w:val="009155E8"/>
    <w:rsid w:val="00915645"/>
    <w:rsid w:val="00916421"/>
    <w:rsid w:val="009175B8"/>
    <w:rsid w:val="0091766E"/>
    <w:rsid w:val="0092047A"/>
    <w:rsid w:val="00920F21"/>
    <w:rsid w:val="009213D4"/>
    <w:rsid w:val="009227ED"/>
    <w:rsid w:val="009230A2"/>
    <w:rsid w:val="00923AF7"/>
    <w:rsid w:val="00924977"/>
    <w:rsid w:val="009258A0"/>
    <w:rsid w:val="00925B8F"/>
    <w:rsid w:val="00925DC7"/>
    <w:rsid w:val="009263F1"/>
    <w:rsid w:val="009265A9"/>
    <w:rsid w:val="00926CC0"/>
    <w:rsid w:val="00927D83"/>
    <w:rsid w:val="0093029C"/>
    <w:rsid w:val="009303B0"/>
    <w:rsid w:val="0093053A"/>
    <w:rsid w:val="00930C89"/>
    <w:rsid w:val="00930D52"/>
    <w:rsid w:val="00930E5B"/>
    <w:rsid w:val="00931141"/>
    <w:rsid w:val="009312C8"/>
    <w:rsid w:val="00931B4D"/>
    <w:rsid w:val="00931BFF"/>
    <w:rsid w:val="00932642"/>
    <w:rsid w:val="00932747"/>
    <w:rsid w:val="009339D7"/>
    <w:rsid w:val="00934145"/>
    <w:rsid w:val="009342C3"/>
    <w:rsid w:val="00935CF4"/>
    <w:rsid w:val="00936EB3"/>
    <w:rsid w:val="00937871"/>
    <w:rsid w:val="00937AD4"/>
    <w:rsid w:val="00937EFA"/>
    <w:rsid w:val="00941313"/>
    <w:rsid w:val="00941F0B"/>
    <w:rsid w:val="0094252E"/>
    <w:rsid w:val="00942695"/>
    <w:rsid w:val="00942D52"/>
    <w:rsid w:val="0094349A"/>
    <w:rsid w:val="009443CC"/>
    <w:rsid w:val="00944645"/>
    <w:rsid w:val="00944F90"/>
    <w:rsid w:val="00945BA3"/>
    <w:rsid w:val="00945EAD"/>
    <w:rsid w:val="00945FFA"/>
    <w:rsid w:val="00946468"/>
    <w:rsid w:val="00946F7E"/>
    <w:rsid w:val="009474F0"/>
    <w:rsid w:val="00947ABC"/>
    <w:rsid w:val="00950521"/>
    <w:rsid w:val="0095071B"/>
    <w:rsid w:val="00950CF7"/>
    <w:rsid w:val="009519B2"/>
    <w:rsid w:val="00952269"/>
    <w:rsid w:val="0095227E"/>
    <w:rsid w:val="009524B8"/>
    <w:rsid w:val="00952653"/>
    <w:rsid w:val="00952B99"/>
    <w:rsid w:val="00953B96"/>
    <w:rsid w:val="00953E31"/>
    <w:rsid w:val="0095400C"/>
    <w:rsid w:val="00954FB8"/>
    <w:rsid w:val="00956248"/>
    <w:rsid w:val="009564E8"/>
    <w:rsid w:val="009566BB"/>
    <w:rsid w:val="00957309"/>
    <w:rsid w:val="009575E0"/>
    <w:rsid w:val="009606EB"/>
    <w:rsid w:val="00960EF0"/>
    <w:rsid w:val="00960F66"/>
    <w:rsid w:val="009613C0"/>
    <w:rsid w:val="009618B0"/>
    <w:rsid w:val="00961B88"/>
    <w:rsid w:val="0096338A"/>
    <w:rsid w:val="009633BE"/>
    <w:rsid w:val="0096382E"/>
    <w:rsid w:val="00963D46"/>
    <w:rsid w:val="00963DD6"/>
    <w:rsid w:val="00964CC6"/>
    <w:rsid w:val="00964F9F"/>
    <w:rsid w:val="009651C9"/>
    <w:rsid w:val="009652EF"/>
    <w:rsid w:val="0096533C"/>
    <w:rsid w:val="00965493"/>
    <w:rsid w:val="00965DDE"/>
    <w:rsid w:val="0096621C"/>
    <w:rsid w:val="00966B24"/>
    <w:rsid w:val="0096719A"/>
    <w:rsid w:val="009707FA"/>
    <w:rsid w:val="00970A19"/>
    <w:rsid w:val="0097297D"/>
    <w:rsid w:val="009748A5"/>
    <w:rsid w:val="00974BBD"/>
    <w:rsid w:val="009758DA"/>
    <w:rsid w:val="009759C5"/>
    <w:rsid w:val="00976F79"/>
    <w:rsid w:val="00977552"/>
    <w:rsid w:val="009778ED"/>
    <w:rsid w:val="00977FBA"/>
    <w:rsid w:val="009807C8"/>
    <w:rsid w:val="00980EC9"/>
    <w:rsid w:val="00981A87"/>
    <w:rsid w:val="00982D5F"/>
    <w:rsid w:val="009838C4"/>
    <w:rsid w:val="009839AC"/>
    <w:rsid w:val="00984FDF"/>
    <w:rsid w:val="009851AB"/>
    <w:rsid w:val="00985405"/>
    <w:rsid w:val="00986421"/>
    <w:rsid w:val="0098711E"/>
    <w:rsid w:val="00987B12"/>
    <w:rsid w:val="00987D3B"/>
    <w:rsid w:val="00990AEC"/>
    <w:rsid w:val="009911B4"/>
    <w:rsid w:val="00991378"/>
    <w:rsid w:val="00992120"/>
    <w:rsid w:val="0099217E"/>
    <w:rsid w:val="009925B2"/>
    <w:rsid w:val="00992C27"/>
    <w:rsid w:val="0099317F"/>
    <w:rsid w:val="00993A16"/>
    <w:rsid w:val="0099459C"/>
    <w:rsid w:val="0099715F"/>
    <w:rsid w:val="009A267E"/>
    <w:rsid w:val="009A3318"/>
    <w:rsid w:val="009A3740"/>
    <w:rsid w:val="009A4FF2"/>
    <w:rsid w:val="009A541A"/>
    <w:rsid w:val="009A6405"/>
    <w:rsid w:val="009A69D6"/>
    <w:rsid w:val="009A7951"/>
    <w:rsid w:val="009A7D02"/>
    <w:rsid w:val="009B01A7"/>
    <w:rsid w:val="009B0816"/>
    <w:rsid w:val="009B0968"/>
    <w:rsid w:val="009B1343"/>
    <w:rsid w:val="009B2312"/>
    <w:rsid w:val="009B2B01"/>
    <w:rsid w:val="009B2D5F"/>
    <w:rsid w:val="009B35E2"/>
    <w:rsid w:val="009B3DD0"/>
    <w:rsid w:val="009B4342"/>
    <w:rsid w:val="009B4B24"/>
    <w:rsid w:val="009B5099"/>
    <w:rsid w:val="009B5BA5"/>
    <w:rsid w:val="009B60BB"/>
    <w:rsid w:val="009B65A0"/>
    <w:rsid w:val="009B6ADA"/>
    <w:rsid w:val="009B6CE0"/>
    <w:rsid w:val="009B7C2E"/>
    <w:rsid w:val="009B7E14"/>
    <w:rsid w:val="009C1476"/>
    <w:rsid w:val="009C17F3"/>
    <w:rsid w:val="009C265F"/>
    <w:rsid w:val="009C2912"/>
    <w:rsid w:val="009C3441"/>
    <w:rsid w:val="009C37F0"/>
    <w:rsid w:val="009C39ED"/>
    <w:rsid w:val="009C4246"/>
    <w:rsid w:val="009C43A0"/>
    <w:rsid w:val="009C4607"/>
    <w:rsid w:val="009C5862"/>
    <w:rsid w:val="009C5944"/>
    <w:rsid w:val="009C5CBF"/>
    <w:rsid w:val="009C5E1C"/>
    <w:rsid w:val="009C5E7E"/>
    <w:rsid w:val="009C6746"/>
    <w:rsid w:val="009C6923"/>
    <w:rsid w:val="009C6B61"/>
    <w:rsid w:val="009C6C33"/>
    <w:rsid w:val="009D0130"/>
    <w:rsid w:val="009D072B"/>
    <w:rsid w:val="009D19BB"/>
    <w:rsid w:val="009D262B"/>
    <w:rsid w:val="009D2C0F"/>
    <w:rsid w:val="009D2D6F"/>
    <w:rsid w:val="009D4CDF"/>
    <w:rsid w:val="009D4D62"/>
    <w:rsid w:val="009D564F"/>
    <w:rsid w:val="009D56B6"/>
    <w:rsid w:val="009D58CD"/>
    <w:rsid w:val="009D5B26"/>
    <w:rsid w:val="009D60CC"/>
    <w:rsid w:val="009D7190"/>
    <w:rsid w:val="009D773B"/>
    <w:rsid w:val="009D7B3B"/>
    <w:rsid w:val="009D7BE2"/>
    <w:rsid w:val="009D7E97"/>
    <w:rsid w:val="009E056F"/>
    <w:rsid w:val="009E0795"/>
    <w:rsid w:val="009E0CE4"/>
    <w:rsid w:val="009E0DDF"/>
    <w:rsid w:val="009E0F58"/>
    <w:rsid w:val="009E15C3"/>
    <w:rsid w:val="009E18A9"/>
    <w:rsid w:val="009E24C9"/>
    <w:rsid w:val="009E24E9"/>
    <w:rsid w:val="009E2A53"/>
    <w:rsid w:val="009E3070"/>
    <w:rsid w:val="009E318A"/>
    <w:rsid w:val="009E42A0"/>
    <w:rsid w:val="009E4762"/>
    <w:rsid w:val="009E47EA"/>
    <w:rsid w:val="009E4F6A"/>
    <w:rsid w:val="009E5C9D"/>
    <w:rsid w:val="009E6D4B"/>
    <w:rsid w:val="009E701B"/>
    <w:rsid w:val="009E7241"/>
    <w:rsid w:val="009E7AD2"/>
    <w:rsid w:val="009E7B61"/>
    <w:rsid w:val="009F041C"/>
    <w:rsid w:val="009F0F4D"/>
    <w:rsid w:val="009F119A"/>
    <w:rsid w:val="009F1F69"/>
    <w:rsid w:val="009F2CC9"/>
    <w:rsid w:val="009F30B3"/>
    <w:rsid w:val="009F31D4"/>
    <w:rsid w:val="009F3F00"/>
    <w:rsid w:val="009F5517"/>
    <w:rsid w:val="009F573C"/>
    <w:rsid w:val="009F59B0"/>
    <w:rsid w:val="009F5F9E"/>
    <w:rsid w:val="009F69EB"/>
    <w:rsid w:val="009F773E"/>
    <w:rsid w:val="009F7841"/>
    <w:rsid w:val="00A0016B"/>
    <w:rsid w:val="00A00246"/>
    <w:rsid w:val="00A007E2"/>
    <w:rsid w:val="00A00CEA"/>
    <w:rsid w:val="00A0122E"/>
    <w:rsid w:val="00A02612"/>
    <w:rsid w:val="00A028AB"/>
    <w:rsid w:val="00A05B4B"/>
    <w:rsid w:val="00A05FEC"/>
    <w:rsid w:val="00A0683C"/>
    <w:rsid w:val="00A068DC"/>
    <w:rsid w:val="00A06A50"/>
    <w:rsid w:val="00A06AD2"/>
    <w:rsid w:val="00A06F1B"/>
    <w:rsid w:val="00A0754C"/>
    <w:rsid w:val="00A10843"/>
    <w:rsid w:val="00A10AAD"/>
    <w:rsid w:val="00A10FD8"/>
    <w:rsid w:val="00A11FBB"/>
    <w:rsid w:val="00A12124"/>
    <w:rsid w:val="00A129CB"/>
    <w:rsid w:val="00A12DDC"/>
    <w:rsid w:val="00A1371C"/>
    <w:rsid w:val="00A14870"/>
    <w:rsid w:val="00A14FD9"/>
    <w:rsid w:val="00A15141"/>
    <w:rsid w:val="00A15D65"/>
    <w:rsid w:val="00A16A4A"/>
    <w:rsid w:val="00A17A2B"/>
    <w:rsid w:val="00A205CA"/>
    <w:rsid w:val="00A21650"/>
    <w:rsid w:val="00A2231B"/>
    <w:rsid w:val="00A227ED"/>
    <w:rsid w:val="00A23CD5"/>
    <w:rsid w:val="00A23DD5"/>
    <w:rsid w:val="00A24E04"/>
    <w:rsid w:val="00A250CD"/>
    <w:rsid w:val="00A25C21"/>
    <w:rsid w:val="00A270DF"/>
    <w:rsid w:val="00A274A1"/>
    <w:rsid w:val="00A27568"/>
    <w:rsid w:val="00A27603"/>
    <w:rsid w:val="00A27C0F"/>
    <w:rsid w:val="00A30E6D"/>
    <w:rsid w:val="00A31542"/>
    <w:rsid w:val="00A3176D"/>
    <w:rsid w:val="00A31F54"/>
    <w:rsid w:val="00A3253E"/>
    <w:rsid w:val="00A32B02"/>
    <w:rsid w:val="00A32B5D"/>
    <w:rsid w:val="00A3493F"/>
    <w:rsid w:val="00A35529"/>
    <w:rsid w:val="00A35750"/>
    <w:rsid w:val="00A37A55"/>
    <w:rsid w:val="00A4015C"/>
    <w:rsid w:val="00A409A6"/>
    <w:rsid w:val="00A4440A"/>
    <w:rsid w:val="00A44B95"/>
    <w:rsid w:val="00A4523F"/>
    <w:rsid w:val="00A455CD"/>
    <w:rsid w:val="00A461C0"/>
    <w:rsid w:val="00A475BF"/>
    <w:rsid w:val="00A50203"/>
    <w:rsid w:val="00A5025C"/>
    <w:rsid w:val="00A50414"/>
    <w:rsid w:val="00A50E40"/>
    <w:rsid w:val="00A50E47"/>
    <w:rsid w:val="00A51E5B"/>
    <w:rsid w:val="00A52442"/>
    <w:rsid w:val="00A5267C"/>
    <w:rsid w:val="00A52C89"/>
    <w:rsid w:val="00A52E9D"/>
    <w:rsid w:val="00A53A08"/>
    <w:rsid w:val="00A5479E"/>
    <w:rsid w:val="00A55A16"/>
    <w:rsid w:val="00A55A5D"/>
    <w:rsid w:val="00A55B33"/>
    <w:rsid w:val="00A55F10"/>
    <w:rsid w:val="00A55F2C"/>
    <w:rsid w:val="00A56CA4"/>
    <w:rsid w:val="00A5784C"/>
    <w:rsid w:val="00A57CEB"/>
    <w:rsid w:val="00A62AF0"/>
    <w:rsid w:val="00A62DF5"/>
    <w:rsid w:val="00A6426E"/>
    <w:rsid w:val="00A6482C"/>
    <w:rsid w:val="00A64FDA"/>
    <w:rsid w:val="00A655DD"/>
    <w:rsid w:val="00A66EFD"/>
    <w:rsid w:val="00A6752D"/>
    <w:rsid w:val="00A67603"/>
    <w:rsid w:val="00A702B7"/>
    <w:rsid w:val="00A70BFB"/>
    <w:rsid w:val="00A70CD8"/>
    <w:rsid w:val="00A71834"/>
    <w:rsid w:val="00A7283A"/>
    <w:rsid w:val="00A72CA2"/>
    <w:rsid w:val="00A72D6B"/>
    <w:rsid w:val="00A72FE9"/>
    <w:rsid w:val="00A73F1C"/>
    <w:rsid w:val="00A74617"/>
    <w:rsid w:val="00A74A49"/>
    <w:rsid w:val="00A762E2"/>
    <w:rsid w:val="00A76BFC"/>
    <w:rsid w:val="00A7717D"/>
    <w:rsid w:val="00A80D9B"/>
    <w:rsid w:val="00A80E37"/>
    <w:rsid w:val="00A81560"/>
    <w:rsid w:val="00A81777"/>
    <w:rsid w:val="00A82BEE"/>
    <w:rsid w:val="00A833BE"/>
    <w:rsid w:val="00A83745"/>
    <w:rsid w:val="00A83D12"/>
    <w:rsid w:val="00A84E3A"/>
    <w:rsid w:val="00A850F4"/>
    <w:rsid w:val="00A857B4"/>
    <w:rsid w:val="00A85966"/>
    <w:rsid w:val="00A863A1"/>
    <w:rsid w:val="00A86B1F"/>
    <w:rsid w:val="00A86D2E"/>
    <w:rsid w:val="00A86F24"/>
    <w:rsid w:val="00A8796D"/>
    <w:rsid w:val="00A87BD8"/>
    <w:rsid w:val="00A87E38"/>
    <w:rsid w:val="00A902E2"/>
    <w:rsid w:val="00A90E59"/>
    <w:rsid w:val="00A93BB5"/>
    <w:rsid w:val="00A94174"/>
    <w:rsid w:val="00A943E4"/>
    <w:rsid w:val="00A94A4E"/>
    <w:rsid w:val="00A95A87"/>
    <w:rsid w:val="00A95F35"/>
    <w:rsid w:val="00A96157"/>
    <w:rsid w:val="00A9638F"/>
    <w:rsid w:val="00A96F1E"/>
    <w:rsid w:val="00A97265"/>
    <w:rsid w:val="00AA0EA4"/>
    <w:rsid w:val="00AA0FE0"/>
    <w:rsid w:val="00AA1244"/>
    <w:rsid w:val="00AA13B3"/>
    <w:rsid w:val="00AA1E72"/>
    <w:rsid w:val="00AA20E1"/>
    <w:rsid w:val="00AA2150"/>
    <w:rsid w:val="00AA3F82"/>
    <w:rsid w:val="00AA4709"/>
    <w:rsid w:val="00AA47BE"/>
    <w:rsid w:val="00AA492D"/>
    <w:rsid w:val="00AA6B8A"/>
    <w:rsid w:val="00AA6FAF"/>
    <w:rsid w:val="00AA79F1"/>
    <w:rsid w:val="00AA7BE2"/>
    <w:rsid w:val="00AB0F6E"/>
    <w:rsid w:val="00AB114B"/>
    <w:rsid w:val="00AB19FE"/>
    <w:rsid w:val="00AB1F2E"/>
    <w:rsid w:val="00AB2571"/>
    <w:rsid w:val="00AB2FF2"/>
    <w:rsid w:val="00AB364A"/>
    <w:rsid w:val="00AB3E64"/>
    <w:rsid w:val="00AB4558"/>
    <w:rsid w:val="00AB4F12"/>
    <w:rsid w:val="00AB6876"/>
    <w:rsid w:val="00AB6B30"/>
    <w:rsid w:val="00AB6BE7"/>
    <w:rsid w:val="00AC00D3"/>
    <w:rsid w:val="00AC0AEA"/>
    <w:rsid w:val="00AC2416"/>
    <w:rsid w:val="00AC3A20"/>
    <w:rsid w:val="00AC3C21"/>
    <w:rsid w:val="00AC3CEF"/>
    <w:rsid w:val="00AC45B2"/>
    <w:rsid w:val="00AC49D5"/>
    <w:rsid w:val="00AC583E"/>
    <w:rsid w:val="00AC6CF5"/>
    <w:rsid w:val="00AD09AB"/>
    <w:rsid w:val="00AD0DDD"/>
    <w:rsid w:val="00AD1524"/>
    <w:rsid w:val="00AD1DA6"/>
    <w:rsid w:val="00AD1ED4"/>
    <w:rsid w:val="00AD24A3"/>
    <w:rsid w:val="00AD254A"/>
    <w:rsid w:val="00AD2A45"/>
    <w:rsid w:val="00AD2FCB"/>
    <w:rsid w:val="00AD3390"/>
    <w:rsid w:val="00AD355C"/>
    <w:rsid w:val="00AD437E"/>
    <w:rsid w:val="00AD483D"/>
    <w:rsid w:val="00AD4A67"/>
    <w:rsid w:val="00AD4E9D"/>
    <w:rsid w:val="00AD5DE3"/>
    <w:rsid w:val="00AD5E4B"/>
    <w:rsid w:val="00AD6B2F"/>
    <w:rsid w:val="00AD7597"/>
    <w:rsid w:val="00AD7620"/>
    <w:rsid w:val="00AD779B"/>
    <w:rsid w:val="00AD7A1F"/>
    <w:rsid w:val="00AD7EC2"/>
    <w:rsid w:val="00AE03F2"/>
    <w:rsid w:val="00AE184F"/>
    <w:rsid w:val="00AE206B"/>
    <w:rsid w:val="00AE29F4"/>
    <w:rsid w:val="00AE2BF3"/>
    <w:rsid w:val="00AE3173"/>
    <w:rsid w:val="00AE39F6"/>
    <w:rsid w:val="00AE3ACC"/>
    <w:rsid w:val="00AE3DF2"/>
    <w:rsid w:val="00AE3E32"/>
    <w:rsid w:val="00AE4C77"/>
    <w:rsid w:val="00AE4FBB"/>
    <w:rsid w:val="00AE5A34"/>
    <w:rsid w:val="00AE5CDA"/>
    <w:rsid w:val="00AE609F"/>
    <w:rsid w:val="00AF0ADC"/>
    <w:rsid w:val="00AF0C5F"/>
    <w:rsid w:val="00AF1014"/>
    <w:rsid w:val="00AF1236"/>
    <w:rsid w:val="00AF135E"/>
    <w:rsid w:val="00AF1A18"/>
    <w:rsid w:val="00AF250E"/>
    <w:rsid w:val="00AF2746"/>
    <w:rsid w:val="00AF30BE"/>
    <w:rsid w:val="00AF3CAF"/>
    <w:rsid w:val="00AF4172"/>
    <w:rsid w:val="00AF4BA5"/>
    <w:rsid w:val="00AF4F03"/>
    <w:rsid w:val="00AF57A8"/>
    <w:rsid w:val="00AF69F7"/>
    <w:rsid w:val="00AF6B1D"/>
    <w:rsid w:val="00AF6FD0"/>
    <w:rsid w:val="00AF6FEE"/>
    <w:rsid w:val="00AF71AB"/>
    <w:rsid w:val="00AF788D"/>
    <w:rsid w:val="00AF7E3C"/>
    <w:rsid w:val="00B0032B"/>
    <w:rsid w:val="00B01A5F"/>
    <w:rsid w:val="00B02C6A"/>
    <w:rsid w:val="00B04143"/>
    <w:rsid w:val="00B04196"/>
    <w:rsid w:val="00B04250"/>
    <w:rsid w:val="00B04512"/>
    <w:rsid w:val="00B05431"/>
    <w:rsid w:val="00B05745"/>
    <w:rsid w:val="00B07E59"/>
    <w:rsid w:val="00B108C0"/>
    <w:rsid w:val="00B10B87"/>
    <w:rsid w:val="00B1349A"/>
    <w:rsid w:val="00B14626"/>
    <w:rsid w:val="00B149C8"/>
    <w:rsid w:val="00B14BFE"/>
    <w:rsid w:val="00B15DE1"/>
    <w:rsid w:val="00B15F1F"/>
    <w:rsid w:val="00B16D23"/>
    <w:rsid w:val="00B1776B"/>
    <w:rsid w:val="00B178D5"/>
    <w:rsid w:val="00B17939"/>
    <w:rsid w:val="00B17A9E"/>
    <w:rsid w:val="00B17AC8"/>
    <w:rsid w:val="00B17D57"/>
    <w:rsid w:val="00B20C2B"/>
    <w:rsid w:val="00B21368"/>
    <w:rsid w:val="00B21840"/>
    <w:rsid w:val="00B218DE"/>
    <w:rsid w:val="00B21D72"/>
    <w:rsid w:val="00B239AB"/>
    <w:rsid w:val="00B23E64"/>
    <w:rsid w:val="00B2461A"/>
    <w:rsid w:val="00B2476A"/>
    <w:rsid w:val="00B24C5E"/>
    <w:rsid w:val="00B25D0B"/>
    <w:rsid w:val="00B26FB2"/>
    <w:rsid w:val="00B3048D"/>
    <w:rsid w:val="00B30BA1"/>
    <w:rsid w:val="00B31663"/>
    <w:rsid w:val="00B317FA"/>
    <w:rsid w:val="00B32140"/>
    <w:rsid w:val="00B32500"/>
    <w:rsid w:val="00B32625"/>
    <w:rsid w:val="00B32AB3"/>
    <w:rsid w:val="00B330B5"/>
    <w:rsid w:val="00B33E91"/>
    <w:rsid w:val="00B3421A"/>
    <w:rsid w:val="00B349BF"/>
    <w:rsid w:val="00B34B2F"/>
    <w:rsid w:val="00B35644"/>
    <w:rsid w:val="00B357C6"/>
    <w:rsid w:val="00B36147"/>
    <w:rsid w:val="00B369EB"/>
    <w:rsid w:val="00B37171"/>
    <w:rsid w:val="00B374BE"/>
    <w:rsid w:val="00B3796E"/>
    <w:rsid w:val="00B40225"/>
    <w:rsid w:val="00B406DC"/>
    <w:rsid w:val="00B40C8E"/>
    <w:rsid w:val="00B40D63"/>
    <w:rsid w:val="00B40EAF"/>
    <w:rsid w:val="00B415D4"/>
    <w:rsid w:val="00B41D05"/>
    <w:rsid w:val="00B420F6"/>
    <w:rsid w:val="00B426F2"/>
    <w:rsid w:val="00B4275E"/>
    <w:rsid w:val="00B4277B"/>
    <w:rsid w:val="00B42C26"/>
    <w:rsid w:val="00B431AE"/>
    <w:rsid w:val="00B437E7"/>
    <w:rsid w:val="00B438BB"/>
    <w:rsid w:val="00B44601"/>
    <w:rsid w:val="00B44D13"/>
    <w:rsid w:val="00B455BC"/>
    <w:rsid w:val="00B45680"/>
    <w:rsid w:val="00B45C39"/>
    <w:rsid w:val="00B45FFD"/>
    <w:rsid w:val="00B47402"/>
    <w:rsid w:val="00B4744A"/>
    <w:rsid w:val="00B47FC1"/>
    <w:rsid w:val="00B50D83"/>
    <w:rsid w:val="00B511CA"/>
    <w:rsid w:val="00B51C7B"/>
    <w:rsid w:val="00B52CA6"/>
    <w:rsid w:val="00B52D59"/>
    <w:rsid w:val="00B5330C"/>
    <w:rsid w:val="00B5340C"/>
    <w:rsid w:val="00B54E34"/>
    <w:rsid w:val="00B55BEE"/>
    <w:rsid w:val="00B56309"/>
    <w:rsid w:val="00B569D0"/>
    <w:rsid w:val="00B5741E"/>
    <w:rsid w:val="00B57F42"/>
    <w:rsid w:val="00B6024D"/>
    <w:rsid w:val="00B619BE"/>
    <w:rsid w:val="00B61A4B"/>
    <w:rsid w:val="00B61E4E"/>
    <w:rsid w:val="00B6246B"/>
    <w:rsid w:val="00B62672"/>
    <w:rsid w:val="00B62B7E"/>
    <w:rsid w:val="00B62CD7"/>
    <w:rsid w:val="00B63281"/>
    <w:rsid w:val="00B63583"/>
    <w:rsid w:val="00B635FB"/>
    <w:rsid w:val="00B63AAD"/>
    <w:rsid w:val="00B63D8A"/>
    <w:rsid w:val="00B63EE4"/>
    <w:rsid w:val="00B64340"/>
    <w:rsid w:val="00B64405"/>
    <w:rsid w:val="00B6488C"/>
    <w:rsid w:val="00B64D60"/>
    <w:rsid w:val="00B64D6E"/>
    <w:rsid w:val="00B6502E"/>
    <w:rsid w:val="00B6530D"/>
    <w:rsid w:val="00B65351"/>
    <w:rsid w:val="00B67033"/>
    <w:rsid w:val="00B6737E"/>
    <w:rsid w:val="00B67413"/>
    <w:rsid w:val="00B70597"/>
    <w:rsid w:val="00B71325"/>
    <w:rsid w:val="00B7146D"/>
    <w:rsid w:val="00B71761"/>
    <w:rsid w:val="00B718E7"/>
    <w:rsid w:val="00B71AD6"/>
    <w:rsid w:val="00B71B3C"/>
    <w:rsid w:val="00B721A0"/>
    <w:rsid w:val="00B751B8"/>
    <w:rsid w:val="00B7616E"/>
    <w:rsid w:val="00B765F7"/>
    <w:rsid w:val="00B766F5"/>
    <w:rsid w:val="00B76C89"/>
    <w:rsid w:val="00B76CC0"/>
    <w:rsid w:val="00B7734B"/>
    <w:rsid w:val="00B77715"/>
    <w:rsid w:val="00B7779B"/>
    <w:rsid w:val="00B77B64"/>
    <w:rsid w:val="00B80BA3"/>
    <w:rsid w:val="00B81C43"/>
    <w:rsid w:val="00B82C9F"/>
    <w:rsid w:val="00B8314F"/>
    <w:rsid w:val="00B84715"/>
    <w:rsid w:val="00B85782"/>
    <w:rsid w:val="00B85986"/>
    <w:rsid w:val="00B85BF3"/>
    <w:rsid w:val="00B866AE"/>
    <w:rsid w:val="00B86DE9"/>
    <w:rsid w:val="00B870E8"/>
    <w:rsid w:val="00B87729"/>
    <w:rsid w:val="00B87F3C"/>
    <w:rsid w:val="00B90C02"/>
    <w:rsid w:val="00B91019"/>
    <w:rsid w:val="00B9197F"/>
    <w:rsid w:val="00B923E5"/>
    <w:rsid w:val="00B93854"/>
    <w:rsid w:val="00B95297"/>
    <w:rsid w:val="00B95396"/>
    <w:rsid w:val="00B9558D"/>
    <w:rsid w:val="00B95A05"/>
    <w:rsid w:val="00B95E7F"/>
    <w:rsid w:val="00B9641E"/>
    <w:rsid w:val="00B967DC"/>
    <w:rsid w:val="00B97620"/>
    <w:rsid w:val="00B97958"/>
    <w:rsid w:val="00BA0931"/>
    <w:rsid w:val="00BA1171"/>
    <w:rsid w:val="00BA16A5"/>
    <w:rsid w:val="00BA19D6"/>
    <w:rsid w:val="00BA1E92"/>
    <w:rsid w:val="00BA24CD"/>
    <w:rsid w:val="00BA252F"/>
    <w:rsid w:val="00BA28B6"/>
    <w:rsid w:val="00BA2B19"/>
    <w:rsid w:val="00BA3442"/>
    <w:rsid w:val="00BA3CC7"/>
    <w:rsid w:val="00BA4359"/>
    <w:rsid w:val="00BA666C"/>
    <w:rsid w:val="00BA6B03"/>
    <w:rsid w:val="00BA6D02"/>
    <w:rsid w:val="00BA705C"/>
    <w:rsid w:val="00BA78C2"/>
    <w:rsid w:val="00BB220C"/>
    <w:rsid w:val="00BB37F4"/>
    <w:rsid w:val="00BB4A54"/>
    <w:rsid w:val="00BB63B7"/>
    <w:rsid w:val="00BB70B3"/>
    <w:rsid w:val="00BB7112"/>
    <w:rsid w:val="00BB783B"/>
    <w:rsid w:val="00BB78F6"/>
    <w:rsid w:val="00BC0239"/>
    <w:rsid w:val="00BC071A"/>
    <w:rsid w:val="00BC0AFF"/>
    <w:rsid w:val="00BC0D9A"/>
    <w:rsid w:val="00BC1317"/>
    <w:rsid w:val="00BC1645"/>
    <w:rsid w:val="00BC1FA3"/>
    <w:rsid w:val="00BC3068"/>
    <w:rsid w:val="00BC307F"/>
    <w:rsid w:val="00BC36BC"/>
    <w:rsid w:val="00BC36E9"/>
    <w:rsid w:val="00BC3CF0"/>
    <w:rsid w:val="00BC4E64"/>
    <w:rsid w:val="00BC500E"/>
    <w:rsid w:val="00BC5228"/>
    <w:rsid w:val="00BD03E0"/>
    <w:rsid w:val="00BD04E8"/>
    <w:rsid w:val="00BD0F5E"/>
    <w:rsid w:val="00BD170F"/>
    <w:rsid w:val="00BD1D1F"/>
    <w:rsid w:val="00BD26A5"/>
    <w:rsid w:val="00BD2AF8"/>
    <w:rsid w:val="00BD32B5"/>
    <w:rsid w:val="00BD40FC"/>
    <w:rsid w:val="00BD415E"/>
    <w:rsid w:val="00BD426D"/>
    <w:rsid w:val="00BD44CA"/>
    <w:rsid w:val="00BD4F35"/>
    <w:rsid w:val="00BD522A"/>
    <w:rsid w:val="00BD5455"/>
    <w:rsid w:val="00BD56A8"/>
    <w:rsid w:val="00BD5A25"/>
    <w:rsid w:val="00BD5EC9"/>
    <w:rsid w:val="00BD62A0"/>
    <w:rsid w:val="00BD6390"/>
    <w:rsid w:val="00BD6803"/>
    <w:rsid w:val="00BD6BF2"/>
    <w:rsid w:val="00BD762B"/>
    <w:rsid w:val="00BD7C5D"/>
    <w:rsid w:val="00BE117A"/>
    <w:rsid w:val="00BE191D"/>
    <w:rsid w:val="00BE3038"/>
    <w:rsid w:val="00BE3FBB"/>
    <w:rsid w:val="00BE4C2A"/>
    <w:rsid w:val="00BE4DF9"/>
    <w:rsid w:val="00BE5506"/>
    <w:rsid w:val="00BE5DE9"/>
    <w:rsid w:val="00BE6899"/>
    <w:rsid w:val="00BE701E"/>
    <w:rsid w:val="00BE7A00"/>
    <w:rsid w:val="00BE7E79"/>
    <w:rsid w:val="00BE7E9C"/>
    <w:rsid w:val="00BF09E1"/>
    <w:rsid w:val="00BF13A6"/>
    <w:rsid w:val="00BF2260"/>
    <w:rsid w:val="00BF2976"/>
    <w:rsid w:val="00BF29C1"/>
    <w:rsid w:val="00BF3BE0"/>
    <w:rsid w:val="00BF3D97"/>
    <w:rsid w:val="00BF4065"/>
    <w:rsid w:val="00BF4D5E"/>
    <w:rsid w:val="00BF5625"/>
    <w:rsid w:val="00BF6230"/>
    <w:rsid w:val="00BF66FC"/>
    <w:rsid w:val="00BF6DAD"/>
    <w:rsid w:val="00BF72A2"/>
    <w:rsid w:val="00C004B8"/>
    <w:rsid w:val="00C00F71"/>
    <w:rsid w:val="00C020F1"/>
    <w:rsid w:val="00C02374"/>
    <w:rsid w:val="00C02477"/>
    <w:rsid w:val="00C03F69"/>
    <w:rsid w:val="00C04B1E"/>
    <w:rsid w:val="00C04F51"/>
    <w:rsid w:val="00C05725"/>
    <w:rsid w:val="00C063C8"/>
    <w:rsid w:val="00C06A78"/>
    <w:rsid w:val="00C077A7"/>
    <w:rsid w:val="00C079E8"/>
    <w:rsid w:val="00C10A10"/>
    <w:rsid w:val="00C10E74"/>
    <w:rsid w:val="00C1312F"/>
    <w:rsid w:val="00C13478"/>
    <w:rsid w:val="00C13759"/>
    <w:rsid w:val="00C13988"/>
    <w:rsid w:val="00C13F4D"/>
    <w:rsid w:val="00C140B0"/>
    <w:rsid w:val="00C1413C"/>
    <w:rsid w:val="00C143E9"/>
    <w:rsid w:val="00C14E18"/>
    <w:rsid w:val="00C162B6"/>
    <w:rsid w:val="00C16D76"/>
    <w:rsid w:val="00C20B35"/>
    <w:rsid w:val="00C21CB5"/>
    <w:rsid w:val="00C21ED8"/>
    <w:rsid w:val="00C2213E"/>
    <w:rsid w:val="00C221EA"/>
    <w:rsid w:val="00C235A8"/>
    <w:rsid w:val="00C2379D"/>
    <w:rsid w:val="00C23922"/>
    <w:rsid w:val="00C23FF3"/>
    <w:rsid w:val="00C24497"/>
    <w:rsid w:val="00C25000"/>
    <w:rsid w:val="00C25CAD"/>
    <w:rsid w:val="00C25D04"/>
    <w:rsid w:val="00C263B6"/>
    <w:rsid w:val="00C26DD3"/>
    <w:rsid w:val="00C26EDB"/>
    <w:rsid w:val="00C27141"/>
    <w:rsid w:val="00C27B89"/>
    <w:rsid w:val="00C30236"/>
    <w:rsid w:val="00C3039B"/>
    <w:rsid w:val="00C30796"/>
    <w:rsid w:val="00C30963"/>
    <w:rsid w:val="00C3158D"/>
    <w:rsid w:val="00C316D5"/>
    <w:rsid w:val="00C31FAB"/>
    <w:rsid w:val="00C32C67"/>
    <w:rsid w:val="00C35D0E"/>
    <w:rsid w:val="00C35FB4"/>
    <w:rsid w:val="00C36422"/>
    <w:rsid w:val="00C37D93"/>
    <w:rsid w:val="00C40821"/>
    <w:rsid w:val="00C40A6E"/>
    <w:rsid w:val="00C40CAD"/>
    <w:rsid w:val="00C411DA"/>
    <w:rsid w:val="00C41838"/>
    <w:rsid w:val="00C41D84"/>
    <w:rsid w:val="00C41F17"/>
    <w:rsid w:val="00C4256E"/>
    <w:rsid w:val="00C4265B"/>
    <w:rsid w:val="00C42A6E"/>
    <w:rsid w:val="00C438FE"/>
    <w:rsid w:val="00C43EB4"/>
    <w:rsid w:val="00C44D86"/>
    <w:rsid w:val="00C44F50"/>
    <w:rsid w:val="00C455C9"/>
    <w:rsid w:val="00C45ED8"/>
    <w:rsid w:val="00C4615D"/>
    <w:rsid w:val="00C461E5"/>
    <w:rsid w:val="00C464DC"/>
    <w:rsid w:val="00C473E9"/>
    <w:rsid w:val="00C4745D"/>
    <w:rsid w:val="00C47EA1"/>
    <w:rsid w:val="00C47F56"/>
    <w:rsid w:val="00C50B43"/>
    <w:rsid w:val="00C50C7B"/>
    <w:rsid w:val="00C51543"/>
    <w:rsid w:val="00C527B5"/>
    <w:rsid w:val="00C527E0"/>
    <w:rsid w:val="00C528C8"/>
    <w:rsid w:val="00C53F04"/>
    <w:rsid w:val="00C53FF2"/>
    <w:rsid w:val="00C541E6"/>
    <w:rsid w:val="00C54315"/>
    <w:rsid w:val="00C5449B"/>
    <w:rsid w:val="00C56013"/>
    <w:rsid w:val="00C60470"/>
    <w:rsid w:val="00C62961"/>
    <w:rsid w:val="00C62D29"/>
    <w:rsid w:val="00C63BD7"/>
    <w:rsid w:val="00C648A6"/>
    <w:rsid w:val="00C65671"/>
    <w:rsid w:val="00C65807"/>
    <w:rsid w:val="00C66428"/>
    <w:rsid w:val="00C666D7"/>
    <w:rsid w:val="00C66B90"/>
    <w:rsid w:val="00C67011"/>
    <w:rsid w:val="00C67347"/>
    <w:rsid w:val="00C67390"/>
    <w:rsid w:val="00C678C8"/>
    <w:rsid w:val="00C70CF4"/>
    <w:rsid w:val="00C71920"/>
    <w:rsid w:val="00C7224C"/>
    <w:rsid w:val="00C7384D"/>
    <w:rsid w:val="00C74EEF"/>
    <w:rsid w:val="00C753E0"/>
    <w:rsid w:val="00C7544B"/>
    <w:rsid w:val="00C7640F"/>
    <w:rsid w:val="00C777B6"/>
    <w:rsid w:val="00C77BC4"/>
    <w:rsid w:val="00C77EB4"/>
    <w:rsid w:val="00C80057"/>
    <w:rsid w:val="00C8074D"/>
    <w:rsid w:val="00C8168D"/>
    <w:rsid w:val="00C82558"/>
    <w:rsid w:val="00C827B7"/>
    <w:rsid w:val="00C83B81"/>
    <w:rsid w:val="00C83C63"/>
    <w:rsid w:val="00C83FDB"/>
    <w:rsid w:val="00C843F3"/>
    <w:rsid w:val="00C84EFA"/>
    <w:rsid w:val="00C859B0"/>
    <w:rsid w:val="00C861F9"/>
    <w:rsid w:val="00C86CC6"/>
    <w:rsid w:val="00C86DD4"/>
    <w:rsid w:val="00C86E87"/>
    <w:rsid w:val="00C87254"/>
    <w:rsid w:val="00C87255"/>
    <w:rsid w:val="00C8730C"/>
    <w:rsid w:val="00C87D91"/>
    <w:rsid w:val="00C90ADC"/>
    <w:rsid w:val="00C90C34"/>
    <w:rsid w:val="00C90D1A"/>
    <w:rsid w:val="00C9175B"/>
    <w:rsid w:val="00C91B40"/>
    <w:rsid w:val="00C91C7A"/>
    <w:rsid w:val="00C91E1A"/>
    <w:rsid w:val="00C9305A"/>
    <w:rsid w:val="00C94636"/>
    <w:rsid w:val="00C948D5"/>
    <w:rsid w:val="00C94AE7"/>
    <w:rsid w:val="00C9549B"/>
    <w:rsid w:val="00C961B0"/>
    <w:rsid w:val="00C968FB"/>
    <w:rsid w:val="00C96B4C"/>
    <w:rsid w:val="00CA0B20"/>
    <w:rsid w:val="00CA231A"/>
    <w:rsid w:val="00CA27C9"/>
    <w:rsid w:val="00CA2ABA"/>
    <w:rsid w:val="00CA3011"/>
    <w:rsid w:val="00CA3804"/>
    <w:rsid w:val="00CA3F7B"/>
    <w:rsid w:val="00CA474C"/>
    <w:rsid w:val="00CA483F"/>
    <w:rsid w:val="00CA48EE"/>
    <w:rsid w:val="00CA49BE"/>
    <w:rsid w:val="00CA65D6"/>
    <w:rsid w:val="00CA6F02"/>
    <w:rsid w:val="00CB0323"/>
    <w:rsid w:val="00CB0475"/>
    <w:rsid w:val="00CB0AAD"/>
    <w:rsid w:val="00CB0EBF"/>
    <w:rsid w:val="00CB208A"/>
    <w:rsid w:val="00CB236D"/>
    <w:rsid w:val="00CB3434"/>
    <w:rsid w:val="00CB3908"/>
    <w:rsid w:val="00CB3A7A"/>
    <w:rsid w:val="00CB3BFB"/>
    <w:rsid w:val="00CB3EAD"/>
    <w:rsid w:val="00CB40B5"/>
    <w:rsid w:val="00CB4E34"/>
    <w:rsid w:val="00CB5193"/>
    <w:rsid w:val="00CB55F0"/>
    <w:rsid w:val="00CB5A63"/>
    <w:rsid w:val="00CB5DEA"/>
    <w:rsid w:val="00CB66C9"/>
    <w:rsid w:val="00CB7265"/>
    <w:rsid w:val="00CB7C55"/>
    <w:rsid w:val="00CC04D1"/>
    <w:rsid w:val="00CC07C2"/>
    <w:rsid w:val="00CC1482"/>
    <w:rsid w:val="00CC179C"/>
    <w:rsid w:val="00CC1B98"/>
    <w:rsid w:val="00CC2210"/>
    <w:rsid w:val="00CC2459"/>
    <w:rsid w:val="00CC2BD0"/>
    <w:rsid w:val="00CC2C84"/>
    <w:rsid w:val="00CC344D"/>
    <w:rsid w:val="00CC478E"/>
    <w:rsid w:val="00CC48EE"/>
    <w:rsid w:val="00CC521F"/>
    <w:rsid w:val="00CC5285"/>
    <w:rsid w:val="00CC5A1D"/>
    <w:rsid w:val="00CC6184"/>
    <w:rsid w:val="00CC6797"/>
    <w:rsid w:val="00CD065E"/>
    <w:rsid w:val="00CD0832"/>
    <w:rsid w:val="00CD1022"/>
    <w:rsid w:val="00CD231E"/>
    <w:rsid w:val="00CD34DF"/>
    <w:rsid w:val="00CD3788"/>
    <w:rsid w:val="00CD4591"/>
    <w:rsid w:val="00CD497B"/>
    <w:rsid w:val="00CD4CA6"/>
    <w:rsid w:val="00CD6A75"/>
    <w:rsid w:val="00CD77F9"/>
    <w:rsid w:val="00CD7BDE"/>
    <w:rsid w:val="00CE05B7"/>
    <w:rsid w:val="00CE0BBC"/>
    <w:rsid w:val="00CE0C6E"/>
    <w:rsid w:val="00CE357C"/>
    <w:rsid w:val="00CE3EF4"/>
    <w:rsid w:val="00CE45D4"/>
    <w:rsid w:val="00CE53D7"/>
    <w:rsid w:val="00CE548C"/>
    <w:rsid w:val="00CE568C"/>
    <w:rsid w:val="00CE5B01"/>
    <w:rsid w:val="00CE62E9"/>
    <w:rsid w:val="00CE6484"/>
    <w:rsid w:val="00CE6736"/>
    <w:rsid w:val="00CF017E"/>
    <w:rsid w:val="00CF0E9A"/>
    <w:rsid w:val="00CF2093"/>
    <w:rsid w:val="00CF2491"/>
    <w:rsid w:val="00CF2818"/>
    <w:rsid w:val="00CF3D2E"/>
    <w:rsid w:val="00CF3F42"/>
    <w:rsid w:val="00CF4E52"/>
    <w:rsid w:val="00CF528A"/>
    <w:rsid w:val="00CF5332"/>
    <w:rsid w:val="00CF57B3"/>
    <w:rsid w:val="00CF5ACA"/>
    <w:rsid w:val="00CF6FAD"/>
    <w:rsid w:val="00CF7333"/>
    <w:rsid w:val="00CF7D23"/>
    <w:rsid w:val="00D00AB1"/>
    <w:rsid w:val="00D00F21"/>
    <w:rsid w:val="00D016D1"/>
    <w:rsid w:val="00D03103"/>
    <w:rsid w:val="00D0391E"/>
    <w:rsid w:val="00D04853"/>
    <w:rsid w:val="00D04AAE"/>
    <w:rsid w:val="00D0528C"/>
    <w:rsid w:val="00D05774"/>
    <w:rsid w:val="00D057DF"/>
    <w:rsid w:val="00D06038"/>
    <w:rsid w:val="00D065FA"/>
    <w:rsid w:val="00D06FA8"/>
    <w:rsid w:val="00D07712"/>
    <w:rsid w:val="00D07BDE"/>
    <w:rsid w:val="00D102A5"/>
    <w:rsid w:val="00D111F9"/>
    <w:rsid w:val="00D11535"/>
    <w:rsid w:val="00D12081"/>
    <w:rsid w:val="00D12C28"/>
    <w:rsid w:val="00D13B28"/>
    <w:rsid w:val="00D13DA4"/>
    <w:rsid w:val="00D15019"/>
    <w:rsid w:val="00D151F5"/>
    <w:rsid w:val="00D15808"/>
    <w:rsid w:val="00D17D19"/>
    <w:rsid w:val="00D2001F"/>
    <w:rsid w:val="00D2205A"/>
    <w:rsid w:val="00D25166"/>
    <w:rsid w:val="00D25307"/>
    <w:rsid w:val="00D26817"/>
    <w:rsid w:val="00D26F21"/>
    <w:rsid w:val="00D27299"/>
    <w:rsid w:val="00D30623"/>
    <w:rsid w:val="00D3073F"/>
    <w:rsid w:val="00D30C43"/>
    <w:rsid w:val="00D31203"/>
    <w:rsid w:val="00D314D2"/>
    <w:rsid w:val="00D35347"/>
    <w:rsid w:val="00D35D95"/>
    <w:rsid w:val="00D3616B"/>
    <w:rsid w:val="00D3659E"/>
    <w:rsid w:val="00D369ED"/>
    <w:rsid w:val="00D36A18"/>
    <w:rsid w:val="00D36A4F"/>
    <w:rsid w:val="00D37364"/>
    <w:rsid w:val="00D4021E"/>
    <w:rsid w:val="00D40468"/>
    <w:rsid w:val="00D40A7A"/>
    <w:rsid w:val="00D425ED"/>
    <w:rsid w:val="00D42CED"/>
    <w:rsid w:val="00D42CF8"/>
    <w:rsid w:val="00D42D74"/>
    <w:rsid w:val="00D43D5C"/>
    <w:rsid w:val="00D44598"/>
    <w:rsid w:val="00D44D8C"/>
    <w:rsid w:val="00D44DCE"/>
    <w:rsid w:val="00D44E05"/>
    <w:rsid w:val="00D4652C"/>
    <w:rsid w:val="00D46EBB"/>
    <w:rsid w:val="00D47596"/>
    <w:rsid w:val="00D47A8A"/>
    <w:rsid w:val="00D47B44"/>
    <w:rsid w:val="00D508B9"/>
    <w:rsid w:val="00D51808"/>
    <w:rsid w:val="00D51947"/>
    <w:rsid w:val="00D51D59"/>
    <w:rsid w:val="00D54498"/>
    <w:rsid w:val="00D5684D"/>
    <w:rsid w:val="00D56EE3"/>
    <w:rsid w:val="00D57184"/>
    <w:rsid w:val="00D5731B"/>
    <w:rsid w:val="00D60511"/>
    <w:rsid w:val="00D60719"/>
    <w:rsid w:val="00D61131"/>
    <w:rsid w:val="00D61348"/>
    <w:rsid w:val="00D613CD"/>
    <w:rsid w:val="00D625F9"/>
    <w:rsid w:val="00D632DE"/>
    <w:rsid w:val="00D632DF"/>
    <w:rsid w:val="00D63D6A"/>
    <w:rsid w:val="00D65B10"/>
    <w:rsid w:val="00D66A24"/>
    <w:rsid w:val="00D6708A"/>
    <w:rsid w:val="00D679B8"/>
    <w:rsid w:val="00D67BDA"/>
    <w:rsid w:val="00D70BEC"/>
    <w:rsid w:val="00D710DE"/>
    <w:rsid w:val="00D71628"/>
    <w:rsid w:val="00D717E0"/>
    <w:rsid w:val="00D71959"/>
    <w:rsid w:val="00D71F97"/>
    <w:rsid w:val="00D72479"/>
    <w:rsid w:val="00D72A21"/>
    <w:rsid w:val="00D73816"/>
    <w:rsid w:val="00D74319"/>
    <w:rsid w:val="00D74C78"/>
    <w:rsid w:val="00D74D96"/>
    <w:rsid w:val="00D750F0"/>
    <w:rsid w:val="00D750F5"/>
    <w:rsid w:val="00D75698"/>
    <w:rsid w:val="00D75A52"/>
    <w:rsid w:val="00D75D14"/>
    <w:rsid w:val="00D77C06"/>
    <w:rsid w:val="00D80974"/>
    <w:rsid w:val="00D81184"/>
    <w:rsid w:val="00D81A28"/>
    <w:rsid w:val="00D81F98"/>
    <w:rsid w:val="00D82076"/>
    <w:rsid w:val="00D82857"/>
    <w:rsid w:val="00D82F03"/>
    <w:rsid w:val="00D8359A"/>
    <w:rsid w:val="00D83AD2"/>
    <w:rsid w:val="00D83BB4"/>
    <w:rsid w:val="00D84142"/>
    <w:rsid w:val="00D84201"/>
    <w:rsid w:val="00D84627"/>
    <w:rsid w:val="00D85461"/>
    <w:rsid w:val="00D85937"/>
    <w:rsid w:val="00D8598B"/>
    <w:rsid w:val="00D85A9B"/>
    <w:rsid w:val="00D85D14"/>
    <w:rsid w:val="00D863F8"/>
    <w:rsid w:val="00D86C65"/>
    <w:rsid w:val="00D86FE7"/>
    <w:rsid w:val="00D87878"/>
    <w:rsid w:val="00D87DF7"/>
    <w:rsid w:val="00D91BFD"/>
    <w:rsid w:val="00D9201D"/>
    <w:rsid w:val="00D92D6D"/>
    <w:rsid w:val="00D93082"/>
    <w:rsid w:val="00D9345E"/>
    <w:rsid w:val="00D9400B"/>
    <w:rsid w:val="00D958FA"/>
    <w:rsid w:val="00D96651"/>
    <w:rsid w:val="00D96C85"/>
    <w:rsid w:val="00D96F06"/>
    <w:rsid w:val="00DA010D"/>
    <w:rsid w:val="00DA0F53"/>
    <w:rsid w:val="00DA29F6"/>
    <w:rsid w:val="00DA2B17"/>
    <w:rsid w:val="00DA45DB"/>
    <w:rsid w:val="00DA4F15"/>
    <w:rsid w:val="00DA66C7"/>
    <w:rsid w:val="00DA6C89"/>
    <w:rsid w:val="00DA7D11"/>
    <w:rsid w:val="00DB007F"/>
    <w:rsid w:val="00DB062A"/>
    <w:rsid w:val="00DB0922"/>
    <w:rsid w:val="00DB15AA"/>
    <w:rsid w:val="00DB1F28"/>
    <w:rsid w:val="00DB2144"/>
    <w:rsid w:val="00DB3485"/>
    <w:rsid w:val="00DB38E8"/>
    <w:rsid w:val="00DB4E42"/>
    <w:rsid w:val="00DB664A"/>
    <w:rsid w:val="00DB759D"/>
    <w:rsid w:val="00DB7EE8"/>
    <w:rsid w:val="00DC0051"/>
    <w:rsid w:val="00DC00CF"/>
    <w:rsid w:val="00DC0FD4"/>
    <w:rsid w:val="00DC116E"/>
    <w:rsid w:val="00DC1748"/>
    <w:rsid w:val="00DC1ABF"/>
    <w:rsid w:val="00DC1DA8"/>
    <w:rsid w:val="00DC21B0"/>
    <w:rsid w:val="00DC3B03"/>
    <w:rsid w:val="00DC3B16"/>
    <w:rsid w:val="00DC3D7A"/>
    <w:rsid w:val="00DC3E92"/>
    <w:rsid w:val="00DC3EBB"/>
    <w:rsid w:val="00DC4B12"/>
    <w:rsid w:val="00DC5B38"/>
    <w:rsid w:val="00DC5EA4"/>
    <w:rsid w:val="00DC6214"/>
    <w:rsid w:val="00DC6250"/>
    <w:rsid w:val="00DC6647"/>
    <w:rsid w:val="00DC76AB"/>
    <w:rsid w:val="00DC7DC1"/>
    <w:rsid w:val="00DD0E4A"/>
    <w:rsid w:val="00DD12BA"/>
    <w:rsid w:val="00DD13DC"/>
    <w:rsid w:val="00DD152D"/>
    <w:rsid w:val="00DD1817"/>
    <w:rsid w:val="00DD2B8A"/>
    <w:rsid w:val="00DD3BFB"/>
    <w:rsid w:val="00DD3CA0"/>
    <w:rsid w:val="00DD5CFF"/>
    <w:rsid w:val="00DD65F0"/>
    <w:rsid w:val="00DD667C"/>
    <w:rsid w:val="00DE067B"/>
    <w:rsid w:val="00DE071E"/>
    <w:rsid w:val="00DE0E5D"/>
    <w:rsid w:val="00DE167A"/>
    <w:rsid w:val="00DE35DD"/>
    <w:rsid w:val="00DE3EB6"/>
    <w:rsid w:val="00DE3F76"/>
    <w:rsid w:val="00DE6957"/>
    <w:rsid w:val="00DE7427"/>
    <w:rsid w:val="00DF1142"/>
    <w:rsid w:val="00DF2079"/>
    <w:rsid w:val="00DF20C0"/>
    <w:rsid w:val="00DF2CDD"/>
    <w:rsid w:val="00DF3019"/>
    <w:rsid w:val="00DF33A3"/>
    <w:rsid w:val="00DF3FC3"/>
    <w:rsid w:val="00DF3FE5"/>
    <w:rsid w:val="00DF4B7A"/>
    <w:rsid w:val="00DF60F9"/>
    <w:rsid w:val="00DF6AC0"/>
    <w:rsid w:val="00DF6EE8"/>
    <w:rsid w:val="00DF73E5"/>
    <w:rsid w:val="00DF7C37"/>
    <w:rsid w:val="00E001BE"/>
    <w:rsid w:val="00E00BA6"/>
    <w:rsid w:val="00E00BA7"/>
    <w:rsid w:val="00E01FB4"/>
    <w:rsid w:val="00E02392"/>
    <w:rsid w:val="00E03D8E"/>
    <w:rsid w:val="00E03F11"/>
    <w:rsid w:val="00E03F2B"/>
    <w:rsid w:val="00E042EF"/>
    <w:rsid w:val="00E04342"/>
    <w:rsid w:val="00E04938"/>
    <w:rsid w:val="00E04D0A"/>
    <w:rsid w:val="00E04F08"/>
    <w:rsid w:val="00E06A43"/>
    <w:rsid w:val="00E06B6F"/>
    <w:rsid w:val="00E06F5B"/>
    <w:rsid w:val="00E07CCF"/>
    <w:rsid w:val="00E07E01"/>
    <w:rsid w:val="00E103DB"/>
    <w:rsid w:val="00E106BA"/>
    <w:rsid w:val="00E11263"/>
    <w:rsid w:val="00E118D5"/>
    <w:rsid w:val="00E11B32"/>
    <w:rsid w:val="00E11DA4"/>
    <w:rsid w:val="00E11DE0"/>
    <w:rsid w:val="00E1227F"/>
    <w:rsid w:val="00E122D3"/>
    <w:rsid w:val="00E12729"/>
    <w:rsid w:val="00E12B30"/>
    <w:rsid w:val="00E12DAD"/>
    <w:rsid w:val="00E1388E"/>
    <w:rsid w:val="00E1405D"/>
    <w:rsid w:val="00E14E1B"/>
    <w:rsid w:val="00E1503F"/>
    <w:rsid w:val="00E154D7"/>
    <w:rsid w:val="00E15537"/>
    <w:rsid w:val="00E16CBA"/>
    <w:rsid w:val="00E16D1A"/>
    <w:rsid w:val="00E20CF2"/>
    <w:rsid w:val="00E20E1F"/>
    <w:rsid w:val="00E22F44"/>
    <w:rsid w:val="00E23191"/>
    <w:rsid w:val="00E23B03"/>
    <w:rsid w:val="00E23F75"/>
    <w:rsid w:val="00E24830"/>
    <w:rsid w:val="00E25AFA"/>
    <w:rsid w:val="00E25C16"/>
    <w:rsid w:val="00E26AE9"/>
    <w:rsid w:val="00E26B2C"/>
    <w:rsid w:val="00E30102"/>
    <w:rsid w:val="00E30A01"/>
    <w:rsid w:val="00E30DAE"/>
    <w:rsid w:val="00E3191A"/>
    <w:rsid w:val="00E32A05"/>
    <w:rsid w:val="00E3349D"/>
    <w:rsid w:val="00E3358A"/>
    <w:rsid w:val="00E34118"/>
    <w:rsid w:val="00E347D7"/>
    <w:rsid w:val="00E34BB8"/>
    <w:rsid w:val="00E35274"/>
    <w:rsid w:val="00E3559B"/>
    <w:rsid w:val="00E35889"/>
    <w:rsid w:val="00E37064"/>
    <w:rsid w:val="00E3789C"/>
    <w:rsid w:val="00E37DDE"/>
    <w:rsid w:val="00E4030B"/>
    <w:rsid w:val="00E407CD"/>
    <w:rsid w:val="00E41E4D"/>
    <w:rsid w:val="00E429C2"/>
    <w:rsid w:val="00E42B3C"/>
    <w:rsid w:val="00E45098"/>
    <w:rsid w:val="00E45168"/>
    <w:rsid w:val="00E45644"/>
    <w:rsid w:val="00E457DA"/>
    <w:rsid w:val="00E457F4"/>
    <w:rsid w:val="00E459D2"/>
    <w:rsid w:val="00E45AEB"/>
    <w:rsid w:val="00E46BCB"/>
    <w:rsid w:val="00E46CAB"/>
    <w:rsid w:val="00E46FF9"/>
    <w:rsid w:val="00E4741C"/>
    <w:rsid w:val="00E51736"/>
    <w:rsid w:val="00E51C6B"/>
    <w:rsid w:val="00E52417"/>
    <w:rsid w:val="00E525ED"/>
    <w:rsid w:val="00E528E5"/>
    <w:rsid w:val="00E52A2F"/>
    <w:rsid w:val="00E53765"/>
    <w:rsid w:val="00E5395F"/>
    <w:rsid w:val="00E53E34"/>
    <w:rsid w:val="00E54568"/>
    <w:rsid w:val="00E54B82"/>
    <w:rsid w:val="00E54BD9"/>
    <w:rsid w:val="00E55DB8"/>
    <w:rsid w:val="00E56B4E"/>
    <w:rsid w:val="00E56DF4"/>
    <w:rsid w:val="00E56EEF"/>
    <w:rsid w:val="00E57FD8"/>
    <w:rsid w:val="00E6108E"/>
    <w:rsid w:val="00E645E8"/>
    <w:rsid w:val="00E6486F"/>
    <w:rsid w:val="00E64985"/>
    <w:rsid w:val="00E657CE"/>
    <w:rsid w:val="00E65BB8"/>
    <w:rsid w:val="00E65BF0"/>
    <w:rsid w:val="00E6669B"/>
    <w:rsid w:val="00E673E6"/>
    <w:rsid w:val="00E67631"/>
    <w:rsid w:val="00E67E3C"/>
    <w:rsid w:val="00E705A2"/>
    <w:rsid w:val="00E713DC"/>
    <w:rsid w:val="00E713FA"/>
    <w:rsid w:val="00E715CB"/>
    <w:rsid w:val="00E71963"/>
    <w:rsid w:val="00E72496"/>
    <w:rsid w:val="00E726C6"/>
    <w:rsid w:val="00E752DE"/>
    <w:rsid w:val="00E75D6F"/>
    <w:rsid w:val="00E75DB2"/>
    <w:rsid w:val="00E75EFF"/>
    <w:rsid w:val="00E76063"/>
    <w:rsid w:val="00E76B79"/>
    <w:rsid w:val="00E76C73"/>
    <w:rsid w:val="00E77BFD"/>
    <w:rsid w:val="00E80B38"/>
    <w:rsid w:val="00E80E95"/>
    <w:rsid w:val="00E814B6"/>
    <w:rsid w:val="00E82875"/>
    <w:rsid w:val="00E82E85"/>
    <w:rsid w:val="00E82EF4"/>
    <w:rsid w:val="00E83CB5"/>
    <w:rsid w:val="00E83F5D"/>
    <w:rsid w:val="00E84193"/>
    <w:rsid w:val="00E844CB"/>
    <w:rsid w:val="00E84726"/>
    <w:rsid w:val="00E854B5"/>
    <w:rsid w:val="00E85AB5"/>
    <w:rsid w:val="00E85E70"/>
    <w:rsid w:val="00E86427"/>
    <w:rsid w:val="00E86A53"/>
    <w:rsid w:val="00E90F6A"/>
    <w:rsid w:val="00E92469"/>
    <w:rsid w:val="00E924C3"/>
    <w:rsid w:val="00E93563"/>
    <w:rsid w:val="00E937E2"/>
    <w:rsid w:val="00E93C16"/>
    <w:rsid w:val="00E94A33"/>
    <w:rsid w:val="00E94AEA"/>
    <w:rsid w:val="00E954E9"/>
    <w:rsid w:val="00E95636"/>
    <w:rsid w:val="00E95675"/>
    <w:rsid w:val="00E97662"/>
    <w:rsid w:val="00EA0A3C"/>
    <w:rsid w:val="00EA10D6"/>
    <w:rsid w:val="00EA147F"/>
    <w:rsid w:val="00EA1E06"/>
    <w:rsid w:val="00EA1F68"/>
    <w:rsid w:val="00EA2789"/>
    <w:rsid w:val="00EA2880"/>
    <w:rsid w:val="00EA2BA4"/>
    <w:rsid w:val="00EA3DF9"/>
    <w:rsid w:val="00EA4052"/>
    <w:rsid w:val="00EA42AB"/>
    <w:rsid w:val="00EA5454"/>
    <w:rsid w:val="00EA6D2F"/>
    <w:rsid w:val="00EA6D8A"/>
    <w:rsid w:val="00EB04E6"/>
    <w:rsid w:val="00EB0946"/>
    <w:rsid w:val="00EB0C11"/>
    <w:rsid w:val="00EB146C"/>
    <w:rsid w:val="00EB1C8F"/>
    <w:rsid w:val="00EB1E43"/>
    <w:rsid w:val="00EB2976"/>
    <w:rsid w:val="00EB3950"/>
    <w:rsid w:val="00EB3C60"/>
    <w:rsid w:val="00EB45D6"/>
    <w:rsid w:val="00EB4BFA"/>
    <w:rsid w:val="00EB59BF"/>
    <w:rsid w:val="00EB62A9"/>
    <w:rsid w:val="00EB6337"/>
    <w:rsid w:val="00EB637E"/>
    <w:rsid w:val="00EB6632"/>
    <w:rsid w:val="00EB7494"/>
    <w:rsid w:val="00EB74D5"/>
    <w:rsid w:val="00EB7BF6"/>
    <w:rsid w:val="00EC0466"/>
    <w:rsid w:val="00EC0BAD"/>
    <w:rsid w:val="00EC0BC1"/>
    <w:rsid w:val="00EC0D30"/>
    <w:rsid w:val="00EC15CF"/>
    <w:rsid w:val="00EC1CA9"/>
    <w:rsid w:val="00EC2104"/>
    <w:rsid w:val="00EC228A"/>
    <w:rsid w:val="00EC2450"/>
    <w:rsid w:val="00EC29F6"/>
    <w:rsid w:val="00EC334E"/>
    <w:rsid w:val="00EC347D"/>
    <w:rsid w:val="00EC3883"/>
    <w:rsid w:val="00EC6D9A"/>
    <w:rsid w:val="00EC6EAE"/>
    <w:rsid w:val="00EC731C"/>
    <w:rsid w:val="00EC799A"/>
    <w:rsid w:val="00ED0408"/>
    <w:rsid w:val="00ED0490"/>
    <w:rsid w:val="00ED0675"/>
    <w:rsid w:val="00ED1C20"/>
    <w:rsid w:val="00ED1E0C"/>
    <w:rsid w:val="00ED1E2E"/>
    <w:rsid w:val="00ED1E9C"/>
    <w:rsid w:val="00ED2B33"/>
    <w:rsid w:val="00ED36AA"/>
    <w:rsid w:val="00ED53C5"/>
    <w:rsid w:val="00ED54A8"/>
    <w:rsid w:val="00ED5972"/>
    <w:rsid w:val="00ED5E81"/>
    <w:rsid w:val="00ED6456"/>
    <w:rsid w:val="00ED6C1D"/>
    <w:rsid w:val="00ED701C"/>
    <w:rsid w:val="00ED7131"/>
    <w:rsid w:val="00ED7ACC"/>
    <w:rsid w:val="00ED7E7D"/>
    <w:rsid w:val="00EE04AC"/>
    <w:rsid w:val="00EE051D"/>
    <w:rsid w:val="00EE0560"/>
    <w:rsid w:val="00EE154E"/>
    <w:rsid w:val="00EE1824"/>
    <w:rsid w:val="00EE2D69"/>
    <w:rsid w:val="00EE3821"/>
    <w:rsid w:val="00EE39D8"/>
    <w:rsid w:val="00EE3DE4"/>
    <w:rsid w:val="00EE3E1F"/>
    <w:rsid w:val="00EE47BD"/>
    <w:rsid w:val="00EE4E24"/>
    <w:rsid w:val="00EE65C4"/>
    <w:rsid w:val="00EE689B"/>
    <w:rsid w:val="00EE68AC"/>
    <w:rsid w:val="00EE6B93"/>
    <w:rsid w:val="00EE73C9"/>
    <w:rsid w:val="00EE74B7"/>
    <w:rsid w:val="00EF3722"/>
    <w:rsid w:val="00EF3C3A"/>
    <w:rsid w:val="00EF4320"/>
    <w:rsid w:val="00EF632D"/>
    <w:rsid w:val="00EF6C5E"/>
    <w:rsid w:val="00EF7045"/>
    <w:rsid w:val="00F0191F"/>
    <w:rsid w:val="00F02DF7"/>
    <w:rsid w:val="00F03656"/>
    <w:rsid w:val="00F04069"/>
    <w:rsid w:val="00F047B8"/>
    <w:rsid w:val="00F052B6"/>
    <w:rsid w:val="00F06796"/>
    <w:rsid w:val="00F06E2D"/>
    <w:rsid w:val="00F07456"/>
    <w:rsid w:val="00F075D9"/>
    <w:rsid w:val="00F104A7"/>
    <w:rsid w:val="00F10C9C"/>
    <w:rsid w:val="00F116A8"/>
    <w:rsid w:val="00F118FC"/>
    <w:rsid w:val="00F11D1A"/>
    <w:rsid w:val="00F11E24"/>
    <w:rsid w:val="00F136A7"/>
    <w:rsid w:val="00F137C8"/>
    <w:rsid w:val="00F137EB"/>
    <w:rsid w:val="00F13C0D"/>
    <w:rsid w:val="00F14174"/>
    <w:rsid w:val="00F14F5F"/>
    <w:rsid w:val="00F15A84"/>
    <w:rsid w:val="00F167B9"/>
    <w:rsid w:val="00F16A16"/>
    <w:rsid w:val="00F16C05"/>
    <w:rsid w:val="00F17C4C"/>
    <w:rsid w:val="00F17E59"/>
    <w:rsid w:val="00F20BA8"/>
    <w:rsid w:val="00F20DBE"/>
    <w:rsid w:val="00F20E14"/>
    <w:rsid w:val="00F20FF6"/>
    <w:rsid w:val="00F2127B"/>
    <w:rsid w:val="00F2191A"/>
    <w:rsid w:val="00F2237D"/>
    <w:rsid w:val="00F22A50"/>
    <w:rsid w:val="00F22D90"/>
    <w:rsid w:val="00F22E56"/>
    <w:rsid w:val="00F23E02"/>
    <w:rsid w:val="00F24D2E"/>
    <w:rsid w:val="00F25176"/>
    <w:rsid w:val="00F26269"/>
    <w:rsid w:val="00F266E0"/>
    <w:rsid w:val="00F2688E"/>
    <w:rsid w:val="00F26CD3"/>
    <w:rsid w:val="00F274C6"/>
    <w:rsid w:val="00F27C5C"/>
    <w:rsid w:val="00F30647"/>
    <w:rsid w:val="00F30AAE"/>
    <w:rsid w:val="00F30F6B"/>
    <w:rsid w:val="00F313B2"/>
    <w:rsid w:val="00F313D8"/>
    <w:rsid w:val="00F323B9"/>
    <w:rsid w:val="00F32E60"/>
    <w:rsid w:val="00F330F9"/>
    <w:rsid w:val="00F33AC2"/>
    <w:rsid w:val="00F33B20"/>
    <w:rsid w:val="00F34C3E"/>
    <w:rsid w:val="00F34E88"/>
    <w:rsid w:val="00F35F8B"/>
    <w:rsid w:val="00F36CB0"/>
    <w:rsid w:val="00F36E76"/>
    <w:rsid w:val="00F40649"/>
    <w:rsid w:val="00F40CD0"/>
    <w:rsid w:val="00F417EE"/>
    <w:rsid w:val="00F41B06"/>
    <w:rsid w:val="00F42231"/>
    <w:rsid w:val="00F42AE1"/>
    <w:rsid w:val="00F43D8F"/>
    <w:rsid w:val="00F44012"/>
    <w:rsid w:val="00F44032"/>
    <w:rsid w:val="00F44436"/>
    <w:rsid w:val="00F44F70"/>
    <w:rsid w:val="00F4606F"/>
    <w:rsid w:val="00F469DB"/>
    <w:rsid w:val="00F47D7E"/>
    <w:rsid w:val="00F503B5"/>
    <w:rsid w:val="00F50B15"/>
    <w:rsid w:val="00F511DC"/>
    <w:rsid w:val="00F512DD"/>
    <w:rsid w:val="00F513A0"/>
    <w:rsid w:val="00F539CA"/>
    <w:rsid w:val="00F54FB0"/>
    <w:rsid w:val="00F56B32"/>
    <w:rsid w:val="00F56C7A"/>
    <w:rsid w:val="00F56ED8"/>
    <w:rsid w:val="00F57C86"/>
    <w:rsid w:val="00F605C6"/>
    <w:rsid w:val="00F609D7"/>
    <w:rsid w:val="00F60BBB"/>
    <w:rsid w:val="00F60C5B"/>
    <w:rsid w:val="00F61145"/>
    <w:rsid w:val="00F61567"/>
    <w:rsid w:val="00F63046"/>
    <w:rsid w:val="00F638A9"/>
    <w:rsid w:val="00F638C2"/>
    <w:rsid w:val="00F648AD"/>
    <w:rsid w:val="00F648C7"/>
    <w:rsid w:val="00F64CD1"/>
    <w:rsid w:val="00F64F53"/>
    <w:rsid w:val="00F6620F"/>
    <w:rsid w:val="00F66C6E"/>
    <w:rsid w:val="00F66D45"/>
    <w:rsid w:val="00F66DEF"/>
    <w:rsid w:val="00F6782B"/>
    <w:rsid w:val="00F71357"/>
    <w:rsid w:val="00F71A93"/>
    <w:rsid w:val="00F729E2"/>
    <w:rsid w:val="00F72C77"/>
    <w:rsid w:val="00F733FE"/>
    <w:rsid w:val="00F737F6"/>
    <w:rsid w:val="00F74A7C"/>
    <w:rsid w:val="00F7561D"/>
    <w:rsid w:val="00F75C7B"/>
    <w:rsid w:val="00F76C56"/>
    <w:rsid w:val="00F76ED8"/>
    <w:rsid w:val="00F778F9"/>
    <w:rsid w:val="00F7791B"/>
    <w:rsid w:val="00F77936"/>
    <w:rsid w:val="00F810EB"/>
    <w:rsid w:val="00F819E0"/>
    <w:rsid w:val="00F81A42"/>
    <w:rsid w:val="00F825E6"/>
    <w:rsid w:val="00F826ED"/>
    <w:rsid w:val="00F82952"/>
    <w:rsid w:val="00F83582"/>
    <w:rsid w:val="00F84161"/>
    <w:rsid w:val="00F84AB8"/>
    <w:rsid w:val="00F86A1F"/>
    <w:rsid w:val="00F86E5E"/>
    <w:rsid w:val="00F87E93"/>
    <w:rsid w:val="00F87FAC"/>
    <w:rsid w:val="00F917BD"/>
    <w:rsid w:val="00F91A35"/>
    <w:rsid w:val="00F91F21"/>
    <w:rsid w:val="00F91F9D"/>
    <w:rsid w:val="00F924C7"/>
    <w:rsid w:val="00F92638"/>
    <w:rsid w:val="00F92D25"/>
    <w:rsid w:val="00F92D89"/>
    <w:rsid w:val="00F93136"/>
    <w:rsid w:val="00F934DC"/>
    <w:rsid w:val="00F945AF"/>
    <w:rsid w:val="00F948A3"/>
    <w:rsid w:val="00F94EBF"/>
    <w:rsid w:val="00F94FF8"/>
    <w:rsid w:val="00F9548A"/>
    <w:rsid w:val="00F95DAD"/>
    <w:rsid w:val="00F96525"/>
    <w:rsid w:val="00F96F29"/>
    <w:rsid w:val="00FA0AAB"/>
    <w:rsid w:val="00FA0B91"/>
    <w:rsid w:val="00FA1528"/>
    <w:rsid w:val="00FA1C86"/>
    <w:rsid w:val="00FA20AA"/>
    <w:rsid w:val="00FA242D"/>
    <w:rsid w:val="00FA2696"/>
    <w:rsid w:val="00FA2830"/>
    <w:rsid w:val="00FA2854"/>
    <w:rsid w:val="00FA299B"/>
    <w:rsid w:val="00FA2E6B"/>
    <w:rsid w:val="00FA300F"/>
    <w:rsid w:val="00FA397A"/>
    <w:rsid w:val="00FA451F"/>
    <w:rsid w:val="00FA4560"/>
    <w:rsid w:val="00FA47B4"/>
    <w:rsid w:val="00FA5126"/>
    <w:rsid w:val="00FA51CA"/>
    <w:rsid w:val="00FA70D5"/>
    <w:rsid w:val="00FA7DD0"/>
    <w:rsid w:val="00FB000C"/>
    <w:rsid w:val="00FB012E"/>
    <w:rsid w:val="00FB087F"/>
    <w:rsid w:val="00FB0958"/>
    <w:rsid w:val="00FB0BD6"/>
    <w:rsid w:val="00FB17B1"/>
    <w:rsid w:val="00FB18D9"/>
    <w:rsid w:val="00FB2441"/>
    <w:rsid w:val="00FB2948"/>
    <w:rsid w:val="00FB2AF6"/>
    <w:rsid w:val="00FB2D1D"/>
    <w:rsid w:val="00FB2E51"/>
    <w:rsid w:val="00FB3676"/>
    <w:rsid w:val="00FB3C06"/>
    <w:rsid w:val="00FB4306"/>
    <w:rsid w:val="00FB54AE"/>
    <w:rsid w:val="00FB54B9"/>
    <w:rsid w:val="00FC04BD"/>
    <w:rsid w:val="00FC0C77"/>
    <w:rsid w:val="00FC17F1"/>
    <w:rsid w:val="00FC2114"/>
    <w:rsid w:val="00FC267A"/>
    <w:rsid w:val="00FC2C3A"/>
    <w:rsid w:val="00FC313F"/>
    <w:rsid w:val="00FC43A7"/>
    <w:rsid w:val="00FC58BD"/>
    <w:rsid w:val="00FC5A8E"/>
    <w:rsid w:val="00FC6DEF"/>
    <w:rsid w:val="00FC71DD"/>
    <w:rsid w:val="00FC7254"/>
    <w:rsid w:val="00FC7924"/>
    <w:rsid w:val="00FC793D"/>
    <w:rsid w:val="00FD03BB"/>
    <w:rsid w:val="00FD03E0"/>
    <w:rsid w:val="00FD3DC1"/>
    <w:rsid w:val="00FD4050"/>
    <w:rsid w:val="00FD4FA6"/>
    <w:rsid w:val="00FD5729"/>
    <w:rsid w:val="00FD58E4"/>
    <w:rsid w:val="00FD5BEA"/>
    <w:rsid w:val="00FD73AF"/>
    <w:rsid w:val="00FD74EE"/>
    <w:rsid w:val="00FD7EF0"/>
    <w:rsid w:val="00FE0A76"/>
    <w:rsid w:val="00FE0FB5"/>
    <w:rsid w:val="00FE16D4"/>
    <w:rsid w:val="00FE20F6"/>
    <w:rsid w:val="00FE2BEE"/>
    <w:rsid w:val="00FE32B1"/>
    <w:rsid w:val="00FE34BD"/>
    <w:rsid w:val="00FE3DBD"/>
    <w:rsid w:val="00FE4989"/>
    <w:rsid w:val="00FE4ABF"/>
    <w:rsid w:val="00FE4D4C"/>
    <w:rsid w:val="00FE4DD1"/>
    <w:rsid w:val="00FE54E1"/>
    <w:rsid w:val="00FE67E9"/>
    <w:rsid w:val="00FE6F51"/>
    <w:rsid w:val="00FF004A"/>
    <w:rsid w:val="00FF09B0"/>
    <w:rsid w:val="00FF0C4B"/>
    <w:rsid w:val="00FF1B53"/>
    <w:rsid w:val="00FF1C38"/>
    <w:rsid w:val="00FF1DA1"/>
    <w:rsid w:val="00FF1ED0"/>
    <w:rsid w:val="00FF3381"/>
    <w:rsid w:val="00FF3C0B"/>
    <w:rsid w:val="00FF449B"/>
    <w:rsid w:val="00FF47FE"/>
    <w:rsid w:val="00FF5846"/>
    <w:rsid w:val="00FF634B"/>
    <w:rsid w:val="00FF75E9"/>
    <w:rsid w:val="00FF7A26"/>
    <w:rsid w:val="00FF7D67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24"/>
  </w:style>
  <w:style w:type="paragraph" w:styleId="1">
    <w:name w:val="heading 1"/>
    <w:basedOn w:val="a"/>
    <w:next w:val="a"/>
    <w:link w:val="10"/>
    <w:uiPriority w:val="9"/>
    <w:qFormat/>
    <w:rsid w:val="00600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0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600044"/>
    <w:rPr>
      <w:color w:val="0000FF"/>
      <w:u w:val="single"/>
    </w:rPr>
  </w:style>
  <w:style w:type="character" w:customStyle="1" w:styleId="postdateicon">
    <w:name w:val="postdateicon"/>
    <w:basedOn w:val="a0"/>
    <w:rsid w:val="00600044"/>
  </w:style>
  <w:style w:type="paragraph" w:customStyle="1" w:styleId="studio">
    <w:name w:val="studio"/>
    <w:basedOn w:val="a"/>
    <w:rsid w:val="006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0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0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0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topleveltextcentertext">
    <w:name w:val="headertext topleveltext centertext"/>
    <w:basedOn w:val="a"/>
    <w:rsid w:val="006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00044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600044"/>
    <w:rPr>
      <w:rFonts w:ascii="Times New Roman" w:eastAsia="Times New Roman" w:hAnsi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330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0145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15</cp:revision>
  <cp:lastPrinted>2020-01-14T11:42:00Z</cp:lastPrinted>
  <dcterms:created xsi:type="dcterms:W3CDTF">2019-12-13T09:30:00Z</dcterms:created>
  <dcterms:modified xsi:type="dcterms:W3CDTF">2020-02-27T13:21:00Z</dcterms:modified>
</cp:coreProperties>
</file>